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DDF360" w14:textId="77777777" w:rsidR="0015129C" w:rsidRPr="00345823" w:rsidRDefault="0015129C" w:rsidP="00C35ED7">
      <w:pPr>
        <w:pStyle w:val="Title"/>
        <w:jc w:val="both"/>
        <w:rPr>
          <w:lang w:val="en-GB"/>
        </w:rPr>
      </w:pPr>
      <w:bookmarkStart w:id="0" w:name="OLE_LINK1"/>
      <w:bookmarkStart w:id="1" w:name="OLE_LINK2"/>
      <w:r w:rsidRPr="00345823">
        <w:rPr>
          <w:lang w:val="en-GB"/>
        </w:rPr>
        <w:t>2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Analysing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Embodied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Emotions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through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Artificial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Psychology</w:t>
      </w:r>
    </w:p>
    <w:p w14:paraId="57CE7A6C" w14:textId="77777777" w:rsidR="00DB116B" w:rsidRPr="00345823" w:rsidRDefault="00DB116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Nataša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Kovač,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Faculty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Sciences,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University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Donja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Gorica,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Oktoih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Podgorica,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81000,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Montenegro,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https://orcid.org/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hyperlink r:id="rId5" w:history="1">
        <w:r w:rsidRPr="00345823">
          <w:rPr>
            <w:rFonts w:ascii="Times New Roman" w:eastAsia="Times New Roman" w:hAnsi="Times New Roman" w:cs="Times New Roman"/>
            <w:sz w:val="24"/>
            <w:szCs w:val="24"/>
            <w:lang w:val="en-GB" w:eastAsia="en-GB"/>
          </w:rPr>
          <w:t>0000-0002-6671-2938</w:t>
        </w:r>
      </w:hyperlink>
    </w:p>
    <w:p w14:paraId="273B6531" w14:textId="2FEB1A36" w:rsidR="00DB116B" w:rsidRPr="00345823" w:rsidRDefault="00DB116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Hojjatol</w:t>
      </w:r>
      <w:r w:rsidR="001C6D9F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Farahani,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Department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Faculty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Humanities,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Tarbiat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University,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Tehran,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Iran,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hyperlink r:id="rId6" w:history="1">
        <w:r w:rsidRPr="00345823">
          <w:rPr>
            <w:rFonts w:ascii="Times New Roman" w:eastAsia="Times New Roman" w:hAnsi="Times New Roman" w:cs="Times New Roman"/>
            <w:sz w:val="24"/>
            <w:szCs w:val="24"/>
            <w:lang w:val="en-GB" w:eastAsia="en-GB"/>
          </w:rPr>
          <w:t>https://orcid.org/0000-0002-9799-7008</w:t>
        </w:r>
      </w:hyperlink>
    </w:p>
    <w:p w14:paraId="2CA5C81E" w14:textId="77777777" w:rsidR="00DB116B" w:rsidRPr="00345823" w:rsidRDefault="00DB116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Watson,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Cognition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Sciences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University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16446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16446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Cambridge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15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Chaucer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Road,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Cambridge,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CB2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7EF,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Kingdom,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https://orcid.org/0000-0002-9436-0693</w:t>
      </w:r>
    </w:p>
    <w:p w14:paraId="6EFAED07" w14:textId="77777777" w:rsidR="003D2C1E" w:rsidRPr="00345823" w:rsidRDefault="003D2C1E" w:rsidP="003D2C1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Abstract: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chapter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begins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interfaces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between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neuroscience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topic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lessons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study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considers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pivotal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neuroscientific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study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relevance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biomarkers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study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discussed,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emphasising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breakthroughs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thresholds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implicated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biomarkers.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Moreover,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lays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foundational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delving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deeper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Intelligence,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critical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steps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involved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preparing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comprehensive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Beginning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insights,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explores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acquisition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techniques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tailored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chapter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proceeds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address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essential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cleaning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extraction,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ensuring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quality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relevance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extends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focus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specific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types,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including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series,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visual,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audio,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requiring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unique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techniques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uncover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insights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within.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Additionally,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chapter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discusses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component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recognition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explores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power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enabling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holistic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manifest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across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modalities.</w:t>
      </w:r>
    </w:p>
    <w:p w14:paraId="2B642659" w14:textId="77777777" w:rsidR="00997CC9" w:rsidRPr="00345823" w:rsidRDefault="003D2C1E" w:rsidP="003D2C1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Keywords: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audio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data;</w:t>
      </w:r>
    </w:p>
    <w:p w14:paraId="3C1FE119" w14:textId="77777777" w:rsidR="00CA1BE7" w:rsidRPr="00345823" w:rsidRDefault="001A5953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2.1</w:t>
      </w:r>
      <w:r w:rsidR="00164012">
        <w:rPr>
          <w:lang w:val="en-GB"/>
        </w:rPr>
        <w:t xml:space="preserve"> </w:t>
      </w:r>
      <w:r w:rsidR="00CA1BE7" w:rsidRPr="00345823">
        <w:rPr>
          <w:lang w:val="en-GB"/>
        </w:rPr>
        <w:t>Introduction</w:t>
      </w:r>
    </w:p>
    <w:p w14:paraId="2E0B61D6" w14:textId="77777777" w:rsidR="00345823" w:rsidRPr="00345823" w:rsidRDefault="00345823" w:rsidP="0034582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begins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flicker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shift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subtle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muscular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tension,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whisper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voice,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rarely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clean.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arrives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tangled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noise,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fragments,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idiosyncrasies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machines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alike.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extract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cacophony,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first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saying.</w:t>
      </w:r>
    </w:p>
    <w:p w14:paraId="05B51BD9" w14:textId="77777777" w:rsidR="00345823" w:rsidRPr="00345823" w:rsidRDefault="00345823" w:rsidP="0034582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Over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years,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study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undergone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profound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conceptual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transformation.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treating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purely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cognitive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phenomenon,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increasingly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viewing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inseparable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interplay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between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environment.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years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(2020–2025)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scientific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community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definitively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traditional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boundaries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cognition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embracing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perspective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grounds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dynamic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interchange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between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environment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(Pinna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Edwards,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transformation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establishes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foundation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(AP),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discipline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dedicated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lastRenderedPageBreak/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replicating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computational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mechanisms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account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body's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role.</w:t>
      </w:r>
    </w:p>
    <w:p w14:paraId="0FFA03CA" w14:textId="77777777" w:rsidR="00345823" w:rsidRPr="00345823" w:rsidRDefault="00345823" w:rsidP="0034582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Central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paradigm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interoception,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continuous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bodily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respiration.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synthesis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systematic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reviews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confirms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interoception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pre-reflective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ground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awareness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(Klein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2025).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interoceptive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accuracy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correlates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greater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intensity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improved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regulatory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control,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deficits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commonly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implicated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challenges,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underscoring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body's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generator,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merely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vessel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(Pinna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Edwards,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2020).</w:t>
      </w:r>
    </w:p>
    <w:p w14:paraId="05701974" w14:textId="77777777" w:rsidR="00345823" w:rsidRPr="00345823" w:rsidRDefault="00345823" w:rsidP="0034582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Complementing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external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bodily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posture,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gesture,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confirmed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universal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channel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communication.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Systematic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kinematic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specific,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measurable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patterns,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expansive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postures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associated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joy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rigid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postures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linked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reliably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predict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valence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across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diverse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groups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(Lin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Zhang,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2022;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2012).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findings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confirm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readable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entire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form,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reinforcing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minds.</w:t>
      </w:r>
    </w:p>
    <w:p w14:paraId="388D2C0A" w14:textId="77777777" w:rsidR="00345823" w:rsidRPr="00345823" w:rsidRDefault="00345823" w:rsidP="0034582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holistic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operational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blueprint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contemporary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Computing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(AC).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achieve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superior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accuracy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directly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integrating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posture,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successfully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mimicking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brain's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own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integrative,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(Lin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Zhang,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2022;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Wu,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2025).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streams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goes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beyond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simple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recognition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include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subtle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entire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self.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allows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unprecedented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nuance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awareness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(Wu,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2025).</w:t>
      </w:r>
    </w:p>
    <w:p w14:paraId="1ADF5E9E" w14:textId="77777777" w:rsidR="00345823" w:rsidRPr="00345823" w:rsidRDefault="00345823" w:rsidP="0034582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clinical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applications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framework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already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transformative.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Systematic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reviews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AI-driven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health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interventions,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conversational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agents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Extended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(XR)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therapies,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promising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results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achieving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symptom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reduction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(Botes,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2025).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generation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towards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true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(EAI),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leveraging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virtual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agents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immersive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environments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respond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dialogue,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their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posture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thereby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creating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resonant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therapeutically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interactions.</w:t>
      </w:r>
    </w:p>
    <w:p w14:paraId="063D84DB" w14:textId="77777777" w:rsidR="00CA1BE7" w:rsidRPr="00345823" w:rsidRDefault="00345823" w:rsidP="0034582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Despite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advances,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integrative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reviews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identify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persistent,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human-centred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challenges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define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phase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primary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concern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potential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algorithmic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bias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stemming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lack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cross-cultural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diversity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datasets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recognition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(Barker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2025).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Suppose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realise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potential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diverse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global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prioritise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cultural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inclusivity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ethical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development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prevent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misinterpretation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misrepresentation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non-Western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populations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(Lin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Zhang,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2022).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Furthermore,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clinical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reviews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increased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rigour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long-term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clinical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validation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ensure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sustained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effectiveness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ethical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sustainability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interventions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(Botes,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2025).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perfecting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replication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ensuring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scientifically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sound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genuinely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reflective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full,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diverse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spectrum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experience.</w:t>
      </w:r>
    </w:p>
    <w:p w14:paraId="011E748B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lastRenderedPageBreak/>
        <w:t>2.</w:t>
      </w:r>
      <w:r w:rsidR="001A5953" w:rsidRPr="00345823">
        <w:rPr>
          <w:lang w:val="en-GB"/>
        </w:rPr>
        <w:t>2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Python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Basics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for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Emotional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Artificial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Intelligence</w:t>
      </w:r>
    </w:p>
    <w:p w14:paraId="0869A7B4" w14:textId="77777777" w:rsidR="00E56530" w:rsidRPr="00345823" w:rsidRDefault="00B67CA8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recognising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intelligence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(AI)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significantly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impacts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study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enabling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complex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crossover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described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(PsAIchology)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(Farahani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2024).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information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requires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equally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advanced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computer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practitioners.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unlock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potential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intelligence,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robust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computing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managing,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visualising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essential.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Due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simplicity,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readability,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comprehensive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become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dominant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programming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language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interdisciplinary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field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(VanderPlas,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2016).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become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language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applications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several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convincing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reasons.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straightforward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syntax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closely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resembles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English,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making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accessible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newcomers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neuroscience,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non-technical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fields.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Beneath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simplicity,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advanced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computational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capabilities,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statistical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sophisticated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machine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techniques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(Kova</w:t>
      </w:r>
      <w:r w:rsid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č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2024)</w:t>
      </w:r>
      <w:r w:rsidR="002360C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</w:p>
    <w:p w14:paraId="58536880" w14:textId="77777777" w:rsidR="00E56530" w:rsidRPr="00345823" w:rsidRDefault="006C6AA6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broad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array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open-source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rapidly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prototype,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visualise,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deploy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advanced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manage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aspects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pipeline,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initial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management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extraction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visualisation,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culminating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deployment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robust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predictive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Consequently,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successful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implementation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requires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utilisation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</w:t>
      </w:r>
      <w:r w:rsidR="00C0223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:</w:t>
      </w:r>
    </w:p>
    <w:p w14:paraId="12DCE01D" w14:textId="77777777" w:rsidR="00E56530" w:rsidRPr="00345823" w:rsidRDefault="00E56530" w:rsidP="00C35ED7">
      <w:pPr>
        <w:pStyle w:val="ListParagraph"/>
        <w:numPr>
          <w:ilvl w:val="0"/>
          <w:numId w:val="2"/>
        </w:numPr>
        <w:spacing w:before="100" w:beforeAutospacing="1" w:after="100" w:afterAutospacing="1"/>
        <w:ind w:left="426" w:hanging="426"/>
        <w:jc w:val="both"/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</w:pPr>
      <w:r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NumPy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provides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robust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support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for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numerical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computation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managing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arrays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of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physiological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behavioural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data.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Its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ability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handle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large-scale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numeric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makes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2360CC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suitable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for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analysis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tasks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involving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EEG,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heart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rate,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other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biometric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signals</w:t>
      </w:r>
      <w:r w:rsidR="002360CC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:</w:t>
      </w:r>
    </w:p>
    <w:p w14:paraId="3E8E8004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numpy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</w:p>
    <w:p w14:paraId="7BD1FE3A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eeg_data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.random.normal(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5000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2130309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mean_eeg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.mean(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eeg_data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E6855CB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print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"Mean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EEG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signal:"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mean_eeg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33B051AC" w14:textId="77777777" w:rsidR="00E56530" w:rsidRPr="00345823" w:rsidRDefault="00E56530" w:rsidP="00C35ED7">
      <w:pPr>
        <w:pStyle w:val="ListParagraph"/>
        <w:numPr>
          <w:ilvl w:val="0"/>
          <w:numId w:val="2"/>
        </w:numPr>
        <w:spacing w:before="100" w:beforeAutospacing="1" w:after="100" w:afterAutospacing="1"/>
        <w:ind w:left="426" w:hanging="426"/>
        <w:jc w:val="both"/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</w:pPr>
      <w:r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Pandas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simplifies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cleaning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preprocessing</w:t>
      </w:r>
      <w:r w:rsidR="00A874D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A874D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which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A874D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are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vital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steps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ensuring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quality.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Researchers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frequently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handle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datasets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from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multiple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modalities,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requiring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structured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dataframes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simplify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complex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analysis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pipelines</w:t>
      </w:r>
      <w:r w:rsidR="002360CC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:</w:t>
      </w:r>
    </w:p>
    <w:p w14:paraId="0E39EFF4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pandas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</w:p>
    <w:p w14:paraId="5FB72D85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emotions_df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DataFrame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({</w:t>
      </w:r>
    </w:p>
    <w:p w14:paraId="115A24E8" w14:textId="77777777" w:rsidR="00E56530" w:rsidRPr="00345823" w:rsidRDefault="00164012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E56530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"Subject"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E56530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2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3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</w:p>
    <w:p w14:paraId="4A4686BD" w14:textId="77777777" w:rsidR="00E56530" w:rsidRPr="00345823" w:rsidRDefault="00164012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E56530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"Emotion"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E56530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"happy"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"sad"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"neutral"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</w:p>
    <w:p w14:paraId="0EABCBD1" w14:textId="77777777" w:rsidR="00E56530" w:rsidRPr="00345823" w:rsidRDefault="00164012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E56530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"Intensity"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E56530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7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5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E56530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3</w:t>
      </w:r>
      <w:r w:rsidR="00E56530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6FB6CB84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})</w:t>
      </w:r>
    </w:p>
    <w:p w14:paraId="52AA88CE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print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emotions_df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34F186E" w14:textId="77777777" w:rsidR="00E56530" w:rsidRPr="00345823" w:rsidRDefault="00E56530" w:rsidP="00C35ED7">
      <w:pPr>
        <w:pStyle w:val="ListParagraph"/>
        <w:numPr>
          <w:ilvl w:val="0"/>
          <w:numId w:val="2"/>
        </w:numPr>
        <w:spacing w:before="100" w:beforeAutospacing="1" w:after="100" w:afterAutospacing="1"/>
        <w:ind w:left="426" w:hanging="426"/>
        <w:jc w:val="both"/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</w:pP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Visualisation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essential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for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intuitively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interpreting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data.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Matplotlib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Seaborn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convert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raw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numerical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data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into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meaningful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visuals,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such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graphs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heatmaps,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making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easier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understand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patterns</w:t>
      </w:r>
      <w:r w:rsidR="002360CC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:</w:t>
      </w:r>
    </w:p>
    <w:p w14:paraId="3C692CBF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seaborn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sns</w:t>
      </w:r>
    </w:p>
    <w:p w14:paraId="29E66DBC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matplotlib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pyplot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plt</w:t>
      </w:r>
    </w:p>
    <w:p w14:paraId="080C90AE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intensity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np.random.rand(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100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5170C58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sns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histplot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intensity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kde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True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color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"green"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0418175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plt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title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"Distribution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of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Emotional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Intensity"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2C103827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plt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show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()</w:t>
      </w:r>
    </w:p>
    <w:p w14:paraId="0546F10F" w14:textId="77777777" w:rsidR="00E56530" w:rsidRPr="00345823" w:rsidRDefault="00E56530" w:rsidP="00C35ED7">
      <w:pPr>
        <w:pStyle w:val="ListParagraph"/>
        <w:numPr>
          <w:ilvl w:val="0"/>
          <w:numId w:val="2"/>
        </w:numPr>
        <w:spacing w:before="100" w:beforeAutospacing="1" w:after="100" w:afterAutospacing="1"/>
        <w:ind w:left="426" w:hanging="426"/>
        <w:jc w:val="both"/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</w:pP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Voice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carries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rich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signals.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Librosa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enables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easy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extraction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of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audio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features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like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pitch,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rhythm,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timbre,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essential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for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understanding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affective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vocal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characteristics</w:t>
      </w:r>
      <w:r w:rsidR="002360CC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:</w:t>
      </w:r>
    </w:p>
    <w:p w14:paraId="0D9A8B78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librosa</w:t>
      </w:r>
    </w:p>
    <w:p w14:paraId="7CE524DA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sr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librosa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.load(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"voice_emotion.wav"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DC3AA1D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tempo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_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librosa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.beat.beat_track(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sr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sr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6622287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print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"Detected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tempo:"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tempo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"BPM"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0DD388F6" w14:textId="77777777" w:rsidR="00E56530" w:rsidRPr="00345823" w:rsidRDefault="00E56530" w:rsidP="00C35ED7">
      <w:pPr>
        <w:pStyle w:val="ListParagraph"/>
        <w:numPr>
          <w:ilvl w:val="0"/>
          <w:numId w:val="2"/>
        </w:numPr>
        <w:spacing w:before="100" w:beforeAutospacing="1" w:after="100" w:afterAutospacing="1"/>
        <w:ind w:left="426" w:hanging="426"/>
        <w:jc w:val="both"/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</w:pP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Facial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expression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analysis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involves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detecting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interpreting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subtle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movements.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Libraries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such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OpenCV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dlib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offer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powerful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tools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detect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faces,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track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facial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landmarks,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extract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emotion-sensitive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features</w:t>
      </w:r>
      <w:r w:rsidR="002360CC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:</w:t>
      </w:r>
    </w:p>
    <w:p w14:paraId="0739F8C6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cv2</w:t>
      </w:r>
    </w:p>
    <w:p w14:paraId="56096845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dlib</w:t>
      </w:r>
    </w:p>
    <w:p w14:paraId="41F1FC94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detector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dlib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.get_frontal_face_detector()</w:t>
      </w:r>
    </w:p>
    <w:p w14:paraId="7B73879D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image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cv2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.imread(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"face.jpg"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1A2687AD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gray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cv2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.cvtColor(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image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cv2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.COLOR_BGR2GRAY)</w:t>
      </w:r>
    </w:p>
    <w:p w14:paraId="532FB237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faces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detector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gray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7D4D4ED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print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"Number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of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faces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detected:"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len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faces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</w:p>
    <w:p w14:paraId="6AF965FB" w14:textId="77777777" w:rsidR="00E56530" w:rsidRPr="00345823" w:rsidRDefault="00B67CA8" w:rsidP="00C35ED7">
      <w:pPr>
        <w:pStyle w:val="ListParagraph"/>
        <w:numPr>
          <w:ilvl w:val="0"/>
          <w:numId w:val="2"/>
        </w:numPr>
        <w:spacing w:before="100" w:beforeAutospacing="1" w:after="100" w:afterAutospacing="1"/>
        <w:ind w:left="426" w:hanging="426"/>
        <w:jc w:val="both"/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</w:pP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Emotion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recognition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prediction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rely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heavily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machine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learning,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similar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supervised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pipelines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are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increasingly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used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across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psychological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health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domains,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including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the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prediction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of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chronic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pain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severity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(Kovač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al.,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2025).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Scikit-learn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provides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easy-to-use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toolkit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for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traditional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machine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learning,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while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b/>
          <w:bCs/>
          <w:kern w:val="0"/>
          <w:lang w:val="en-GB" w:eastAsia="en-GB"/>
          <w14:ligatures w14:val="none"/>
        </w:rPr>
        <w:t>TensorFlow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supports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sophisticated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deep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learning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56530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methods.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complementary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line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of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work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uses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calibrated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regression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predict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internal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shame,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with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XGBoost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performing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best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and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distress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tolerance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emerging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as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the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strongest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predictor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(Kovač,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Ratković,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Farahani,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&amp;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Watson,</w:t>
      </w:r>
      <w:r w:rsidR="00164012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 xml:space="preserve"> </w:t>
      </w:r>
      <w:r w:rsidR="00E30376" w:rsidRPr="00345823">
        <w:rPr>
          <w:rFonts w:ascii="Times New Roman" w:eastAsia="Times New Roman" w:hAnsi="Times New Roman" w:cs="Times New Roman"/>
          <w:kern w:val="0"/>
          <w:lang w:val="en-GB" w:eastAsia="en-GB"/>
          <w14:ligatures w14:val="none"/>
        </w:rPr>
        <w:t>2025b).</w:t>
      </w:r>
    </w:p>
    <w:p w14:paraId="7CCA3EDF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sklearn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ensemble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RandomForestClassifier</w:t>
      </w:r>
    </w:p>
    <w:p w14:paraId="75DAF867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X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np.random.rand(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50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C78904F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np.random.randint(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2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50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8452181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model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RandomForestClassifier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()</w:t>
      </w:r>
    </w:p>
    <w:p w14:paraId="3F2346FA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model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fit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766BAFD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accuracy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model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score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B205167" w14:textId="77777777" w:rsidR="00E56530" w:rsidRPr="00345823" w:rsidRDefault="00E56530" w:rsidP="00C35ED7">
      <w:pPr>
        <w:shd w:val="clear" w:color="auto" w:fill="FFFFFF"/>
        <w:spacing w:line="240" w:lineRule="auto"/>
        <w:jc w:val="both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print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"Emotion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classification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accuracy:"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accuracy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31DFBFED" w14:textId="77777777" w:rsidR="00E56530" w:rsidRPr="00345823" w:rsidRDefault="00E56530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create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cohesive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framework,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enabling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collection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advanced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meaningful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insights.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mastering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readers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well-prepared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navigate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powerful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applications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effectively.</w:t>
      </w:r>
    </w:p>
    <w:p w14:paraId="6FD2A2F6" w14:textId="77777777" w:rsidR="00E56530" w:rsidRPr="00345823" w:rsidRDefault="00571800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addition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knowledge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important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ethical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considerations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equally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important.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sensitive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requires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careful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handling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protect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privacy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dignity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individuals.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transparent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readable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code,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commitment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source,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encourage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ethical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clarity,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transparency,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accountability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applications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(Jobin,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Ienca,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Vayena,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2019).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believe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addition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regularly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documenting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code,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should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maintain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privacy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protocols,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secure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consent,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implement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strict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anonymisation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procedures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participant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confidentiality.</w:t>
      </w:r>
    </w:p>
    <w:p w14:paraId="7EC2BC96" w14:textId="77777777" w:rsidR="0015129C" w:rsidRPr="00345823" w:rsidRDefault="00E56530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Embarking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programming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daunting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initially.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Yet,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supportive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community,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abundance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tutorials,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accessible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documentation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dramatically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reduce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entry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barriers.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Beginners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should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mastering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basic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syntax,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gradually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explore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eventually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specialised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emotion-focused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(Librosa,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OpenCV,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dlib),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machine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(Scikit-learn,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TensorFlow).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consistent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practice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incremental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those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backgrounds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achieve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proficiency,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enabling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sophisticated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complex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phenomena.</w:t>
      </w:r>
    </w:p>
    <w:p w14:paraId="0FC9C533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</w:t>
      </w:r>
      <w:r w:rsidR="001A5953" w:rsidRPr="00345823">
        <w:rPr>
          <w:lang w:val="en-GB"/>
        </w:rPr>
        <w:t>3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From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Data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to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Embodied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</w:t>
      </w:r>
    </w:p>
    <w:p w14:paraId="4A9EEEFF" w14:textId="77777777" w:rsidR="00D97949" w:rsidRPr="00345823" w:rsidRDefault="00D9794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stored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single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variable.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pulses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muscle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breath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rhythms,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glance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trajectories,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1114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microfluctuations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0223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321C3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digiti</w:t>
      </w:r>
      <w:r w:rsidR="009641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="00321C3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sampled,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measured,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annotated,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transformed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journey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unstructured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computational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representations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neither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trivial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purely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demands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sensitivity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embodiment,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epistemological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assumptions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convert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numbers.</w:t>
      </w:r>
    </w:p>
    <w:p w14:paraId="4E4392B0" w14:textId="77777777" w:rsidR="00E31DE5" w:rsidRPr="00345823" w:rsidRDefault="00E31DE5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placing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participant’s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turning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camera.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philosophical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commitment,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operation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wrapped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acquire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define</w:t>
      </w:r>
      <w:r w:rsidR="00EF088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boundaries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know,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assume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itself.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risk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privileging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ignoring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body's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story.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focus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neurological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equally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social,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behavio</w:t>
      </w:r>
      <w:r w:rsidR="00EF088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ral.</w:t>
      </w:r>
    </w:p>
    <w:p w14:paraId="115F52EA" w14:textId="77777777" w:rsidR="00D97949" w:rsidRPr="00345823" w:rsidRDefault="00D9794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begins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commitment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integrity</w:t>
      </w:r>
      <w:r w:rsidR="00321C3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meaning.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involves:</w:t>
      </w:r>
    </w:p>
    <w:p w14:paraId="10FCA0D8" w14:textId="77777777" w:rsidR="00D97949" w:rsidRPr="00345823" w:rsidRDefault="00D97949" w:rsidP="00C35ED7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Retaining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variance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removing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irrelevant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noise,</w:t>
      </w:r>
    </w:p>
    <w:p w14:paraId="46B33D09" w14:textId="77777777" w:rsidR="00D97949" w:rsidRPr="00345823" w:rsidRDefault="00D97949" w:rsidP="00C35ED7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Aligning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sources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distorting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temporal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dynamics,</w:t>
      </w:r>
    </w:p>
    <w:p w14:paraId="65394F72" w14:textId="77777777" w:rsidR="00D97949" w:rsidRPr="00345823" w:rsidRDefault="00D97949" w:rsidP="00C35ED7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Extracting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resonance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theory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algorithmic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performance.</w:t>
      </w:r>
    </w:p>
    <w:p w14:paraId="62A9A5B3" w14:textId="77777777" w:rsidR="00D3373C" w:rsidRPr="00345823" w:rsidRDefault="00D3373C" w:rsidP="00C35ED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noProof/>
          <w:sz w:val="24"/>
          <w:szCs w:val="24"/>
          <w:lang w:val="en-GB" w:eastAsia="en-GB"/>
          <w14:ligatures w14:val="standardContextual"/>
        </w:rPr>
        <w:drawing>
          <wp:inline distT="0" distB="0" distL="0" distR="0" wp14:anchorId="1524B6E7" wp14:editId="207B0888">
            <wp:extent cx="5731510" cy="2325370"/>
            <wp:effectExtent l="0" t="0" r="0" b="0"/>
            <wp:docPr id="16898868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886820" name="Picture 168988682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6A357" w14:textId="77777777" w:rsidR="00D3373C" w:rsidRPr="00345823" w:rsidRDefault="00D3373C" w:rsidP="00C35ED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Figure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017B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017B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017B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motion</w:t>
      </w:r>
    </w:p>
    <w:p w14:paraId="2DF4F5E2" w14:textId="77777777" w:rsidR="00D97949" w:rsidRPr="00345823" w:rsidRDefault="00D3373C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Figure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encapsulates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logic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embodiment.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arrow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hundreds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decisions: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threshold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noise,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interpolation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strategy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9794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sources.</w:t>
      </w:r>
    </w:p>
    <w:p w14:paraId="29899833" w14:textId="77777777" w:rsidR="00D97949" w:rsidRPr="00345823" w:rsidRDefault="00D9794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essence,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filtering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world.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always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always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noisy,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always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filtered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choices.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Gendron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Barrett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(2009)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argued,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found</w:t>
      </w:r>
      <w:r w:rsidR="00321C33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;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made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therefore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statistical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philosophical: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frames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aspects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experience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legible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machines.</w:t>
      </w:r>
    </w:p>
    <w:p w14:paraId="1EA09FBE" w14:textId="77777777" w:rsidR="00D97949" w:rsidRPr="00345823" w:rsidRDefault="00D9794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(Calvo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D’Mello,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2010;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Schuller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Batliner,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2013)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emphasi</w:t>
      </w:r>
      <w:r w:rsidR="00321C3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context-aware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pipelines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guided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properties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study.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example,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disgust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vastly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sadness,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technique,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counts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meaningful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signal.</w:t>
      </w:r>
    </w:p>
    <w:p w14:paraId="131CECE1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placing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participant’s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turning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camera.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philosophical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commitment,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operation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wrapped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acquire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define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boundaries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know,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assume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itself.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risk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privileging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ignoring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body's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story.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focus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neurological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equally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social,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behavio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ral.</w:t>
      </w:r>
    </w:p>
    <w:p w14:paraId="57B837B2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single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complexity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experience.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complexity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unfolds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across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multiple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dimensions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muscle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movements,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infle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x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shifts,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rhythms,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electrical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patterns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cortical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oscillations.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dimensions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window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requires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distinct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question,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should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eye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tracking.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Rather,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chooses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construct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under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investigation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example,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focuses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reactivity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reveal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patterns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approach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avoidance.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contrast,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examining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variability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alpha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asymmetry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could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meaningful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insight.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Before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collection,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ecogni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limitations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brings.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simply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central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largely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due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their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involuntary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nature.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self-report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bodily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reactions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escape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conscious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modulation,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reliable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trut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B6D8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theory.</w:t>
      </w:r>
    </w:p>
    <w:p w14:paraId="513D9E33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Electroencephalography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(EEG)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remains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frequently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investigating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dynamic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response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stimuli.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millisecond-level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electrical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across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scalp,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attentional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focus,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valence,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cognitive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engagement.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example,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asymmetry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alpha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power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over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cortex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repeatedly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associated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direction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5B45D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5B45D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left-side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indicative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approach-related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right-side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avoidance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withdrawal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tendencies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(Davidson,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2004;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Allen,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200</w:t>
      </w:r>
      <w:r w:rsidR="00980BA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4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).</w:t>
      </w:r>
    </w:p>
    <w:p w14:paraId="43EAF201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However,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sensitive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range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</w:t>
      </w:r>
      <w:r w:rsidR="00EF088C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including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eye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movements,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muscle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contractions,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environmental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electrical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interference.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sensitivity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demands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careful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preparation: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high-conductivity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electrodes,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proper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placement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10–20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quiet,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shielded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room.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electrode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OpenBCI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greater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mobility,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sacrifice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quality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gel-based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g.HIamp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g.tec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</w:p>
    <w:p w14:paraId="2752E449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Another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commonly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electrodermal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activity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(EDA)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sometimes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referred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galvanic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skin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response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(GSR).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measures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skin’s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ability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conduct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electricity,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sweat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gland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linked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sympathetic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nervous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arousal.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stimuli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typically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provoke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transient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spikes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skin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conductance.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detect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engagement,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stress,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fear.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Empatica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E4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Shimmer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GSR+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real-time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measurement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feasible,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ambulatory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contexts.</w:t>
      </w:r>
    </w:p>
    <w:p w14:paraId="320C88C8" w14:textId="77777777" w:rsidR="00BE3AB9" w:rsidRPr="00345823" w:rsidRDefault="00306666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</w:t>
      </w:r>
      <w:r w:rsidR="00BE3AB9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ardiac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activity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deeper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insight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pacing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Standard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metrics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include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(HR)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variability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(HRV),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typically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electrocardiography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(ECG)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photoplethysmography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(PPG).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HRV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particular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attention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index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resilience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self-regulation,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greater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variability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linked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flexible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adaptation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challenging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scenarios.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ECG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remains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gold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standard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precise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inter-beat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intervals,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wearable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PPG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(e.g.,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Polar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H10,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Biopac,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Empatica’s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wrist-worn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monitors)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reasonable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compromise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between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accuracy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ecological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E3AB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practicality.</w:t>
      </w:r>
    </w:p>
    <w:p w14:paraId="25E82657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temporal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footprint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shapes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collected.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temporal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resolution,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demands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sampling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(256–1024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Hz),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HRV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sampled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modestly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(10–100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Hz).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constraints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essential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integration,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discuss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later.</w:t>
      </w:r>
    </w:p>
    <w:p w14:paraId="5613AE99" w14:textId="77777777" w:rsidR="003642F1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speaks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rhythms,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behavio</w:t>
      </w:r>
      <w:r w:rsidR="00C532F2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ral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speak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patterns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include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overt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prosody,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gestures,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dynamics.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aspects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culturally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mediated.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</w:p>
    <w:p w14:paraId="4C1DF900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expressions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frequently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treated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canonical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medium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communication.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Decades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work,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especially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Ekman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Friesen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</w:t>
      </w:r>
      <w:r w:rsidR="008963A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1978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standardi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(FACS).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However,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manual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annotation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time-consuming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inconsistent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across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annotators.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result,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automated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OpenFace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commercial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solutions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FaceReader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become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popular.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analy</w:t>
      </w:r>
      <w:r w:rsidR="00C532F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video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frame-by-frame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extract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(AUs)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metrics,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continuous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estimates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intensity.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accuracy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influenced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camera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placement,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lighting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conditions,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participant’s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morphology.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Thus,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attend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software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environment.</w:t>
      </w:r>
    </w:p>
    <w:p w14:paraId="34E6518A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parallel,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voice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emerged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powerful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channel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recognition.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detectable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absence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Acoustic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pitch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(fundamental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frequency),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jitter,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shimmer,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formant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structure,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Mel-frequency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cepstral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coefficients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(MFCCs)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backbone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libraries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librosa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extract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visuali</w:t>
      </w:r>
      <w:r w:rsidR="002272F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contours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speech.</w:t>
      </w:r>
    </w:p>
    <w:p w14:paraId="02D2DB20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another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entry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point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Eye-tracking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Tobii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Pupil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Labs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fixates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task.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Metrics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fixation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duration,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saccade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velocity,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blink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arousal,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cognitive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load,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interest.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Importantly,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reflects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structure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attention</w:t>
      </w:r>
      <w:r w:rsidR="00875C55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tightly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intertwined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appraisal.</w:t>
      </w:r>
    </w:p>
    <w:p w14:paraId="6E2D12BE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Emotion-aware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paradigms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benefit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combining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behavio</w:t>
      </w:r>
      <w:r w:rsidR="002272F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modalities.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spoken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paired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aversion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sarcasm,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discomfort,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shame.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combined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flat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reveal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suppressed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anger.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subtleties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remain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invisible.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multiple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challenge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becomes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integration</w:t>
      </w:r>
      <w:r w:rsidR="006F20D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F20D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F20D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doesn’t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F20D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simply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everything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ensuring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streams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meaningfully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aligned.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setup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include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video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camera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tracking,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microphone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wristband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skin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conductance,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wearable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HRV.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synchroni</w:t>
      </w:r>
      <w:r w:rsidR="002272F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their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combined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power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collapses.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three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principal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synchroni</w:t>
      </w:r>
      <w:r w:rsidR="003642F1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streams.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first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involves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hardware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triggers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TTL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pulses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known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timepoints.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serve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temporal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anchors,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allowing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precision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down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millisecond.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highly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accurate,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approach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demands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expertise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compatibility,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making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suited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lab-based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studies.</w:t>
      </w:r>
    </w:p>
    <w:p w14:paraId="5235051A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adaptable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relies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protocol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implemented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middleware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Lab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Streaming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Layer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(LSL)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LSL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software-based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infrastructure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time-align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streams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hardware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sources.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synchroni</w:t>
      </w:r>
      <w:r w:rsidR="007B7E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source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master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clock,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computer’s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precise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timestamps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sample.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allows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eye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tracking,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audio,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video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experimental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timeline.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TTL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triggers,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LSL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scalable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device-agnostic,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making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especially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valuable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real-time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applications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mobile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environments.</w:t>
      </w:r>
    </w:p>
    <w:p w14:paraId="57118D96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neither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hardware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triggers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clocks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available,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resort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software-based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post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hoc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alignment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involves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identifying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interpolating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timestamps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across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precise,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approach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allows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flexible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integration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heterogeneous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sources,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particularly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commercial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limited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interoperability.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synchronisation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perspective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prioritises: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precision,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scalability,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adaptability.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essential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task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choose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integration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strategy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scientific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question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practical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B6AE8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constraints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collection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environment.</w:t>
      </w:r>
    </w:p>
    <w:p w14:paraId="577196D9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matter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advanced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becomes,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remains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construct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unless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designed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hono</w:t>
      </w:r>
      <w:r w:rsidR="007B7E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ecological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validity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confined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sterile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labs.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occur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navigating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street,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receiving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before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audience,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lying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awake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night.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authentically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requires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extending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lived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Wearable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smartwatches,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smartphone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microphones,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unobtrusive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video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cost: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noise,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unpredictable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behavio</w:t>
      </w:r>
      <w:r w:rsidR="007B7E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truer</w:t>
      </w:r>
      <w:r w:rsidR="006F20D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messier,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closer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experienced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expressed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natural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life.</w:t>
      </w:r>
    </w:p>
    <w:p w14:paraId="3BB4D720" w14:textId="77777777" w:rsidR="00BE3AB9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ecological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expansion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ethical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responsibility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collected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handled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exceptional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Participants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should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informed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recorded,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7B7E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inferred.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Researchers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ensure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pipeline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respects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privacy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avoids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reductionist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7B7E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pathologising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interpretations.</w:t>
      </w:r>
    </w:p>
    <w:p w14:paraId="23ADCDBA" w14:textId="77777777" w:rsidR="0015129C" w:rsidRPr="00345823" w:rsidRDefault="00BE3AB9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biometric.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lived,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layered,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socially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negotiated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experience.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attempt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justice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complexity.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acquire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extract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7B7EDF" w:rsidRPr="00345823">
        <w:rPr>
          <w:rFonts w:ascii="Times New Roman" w:hAnsi="Times New Roman" w:cs="Times New Roman"/>
          <w:sz w:val="24"/>
          <w:szCs w:val="24"/>
          <w:lang w:val="en-GB"/>
        </w:rPr>
        <w:t>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Style w:val="Strong"/>
          <w:rFonts w:ascii="Times New Roman" w:hAnsi="Times New Roman" w:cs="Times New Roman"/>
          <w:sz w:val="24"/>
          <w:szCs w:val="24"/>
          <w:lang w:val="en-GB"/>
        </w:rPr>
        <w:t>co-create</w:t>
      </w:r>
      <w:r w:rsidR="00164012">
        <w:rPr>
          <w:rStyle w:val="Strong"/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Style w:val="Strong"/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Style w:val="Strong"/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Style w:val="Strong"/>
          <w:rFonts w:ascii="Times New Roman" w:hAnsi="Times New Roman" w:cs="Times New Roman"/>
          <w:sz w:val="24"/>
          <w:szCs w:val="24"/>
          <w:lang w:val="en-GB"/>
        </w:rPr>
        <w:t>setting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body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speaks,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machine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listens.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setup,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sensors,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protocols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choose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shape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counts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datasets.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shape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will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learn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emotion.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responsibility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cannot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offloaded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hardware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engineer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outsourced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software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package.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ethical,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epistemological,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psychological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foundation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every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214D8" w:rsidRPr="00345823">
        <w:rPr>
          <w:rFonts w:ascii="Times New Roman" w:hAnsi="Times New Roman" w:cs="Times New Roman"/>
          <w:sz w:val="24"/>
          <w:szCs w:val="24"/>
          <w:lang w:val="en-GB"/>
        </w:rPr>
        <w:t>build.</w:t>
      </w:r>
    </w:p>
    <w:p w14:paraId="5DBA3003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</w:t>
      </w:r>
      <w:r w:rsidR="00954508" w:rsidRPr="00345823">
        <w:rPr>
          <w:lang w:val="en-GB"/>
        </w:rPr>
        <w:t>4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Data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Cleaning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and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Feature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Extraction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for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Analysis</w:t>
      </w:r>
    </w:p>
    <w:p w14:paraId="4AD0BBF4" w14:textId="77777777" w:rsidR="002466F2" w:rsidRPr="00345823" w:rsidRDefault="002466F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Once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collected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through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multimodal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involves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transforming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chaotic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information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inputs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computational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stage,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known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greatly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accuracy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insights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obtained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computational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2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shows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high-level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schematic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physiological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(EEG,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EDA,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HRV)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behavioural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(voice,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facial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expressions,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gaze)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flow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preprocessing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stack: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reduction/filtering,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engineering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grounded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theory,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ethical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compliance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checks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govern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every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31D" w:rsidRPr="00345823">
        <w:rPr>
          <w:rFonts w:ascii="Times New Roman" w:hAnsi="Times New Roman" w:cs="Times New Roman"/>
          <w:sz w:val="24"/>
          <w:szCs w:val="24"/>
          <w:lang w:val="en-GB"/>
        </w:rPr>
        <w:t>stage.</w:t>
      </w:r>
    </w:p>
    <w:p w14:paraId="44C769D0" w14:textId="77777777" w:rsidR="002466F2" w:rsidRPr="00345823" w:rsidRDefault="0009231D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028B6473" wp14:editId="69594362">
            <wp:extent cx="5731510" cy="2044065"/>
            <wp:effectExtent l="0" t="0" r="0" b="0"/>
            <wp:docPr id="17160836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083687" name="Picture 171608368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3392A" w14:textId="77777777" w:rsidR="0009231D" w:rsidRPr="00345823" w:rsidRDefault="0009231D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embodied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</w:p>
    <w:p w14:paraId="1524C99E" w14:textId="77777777" w:rsidR="002466F2" w:rsidRPr="00345823" w:rsidRDefault="002466F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Real-world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controlled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laboratory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collected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mobile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inevitably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contains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artefacts.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disturbances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result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limitations,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environmental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interferences,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human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movements,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activities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unrelated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interest.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Ignoring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contamination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diminishes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accuracy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subsequent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fundamentally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incorrect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interpretations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(Soleymani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</w:t>
      </w:r>
      <w:r w:rsidR="00682583" w:rsidRPr="00345823">
        <w:rPr>
          <w:rFonts w:ascii="Times New Roman" w:hAnsi="Times New Roman" w:cs="Times New Roman"/>
          <w:sz w:val="24"/>
          <w:szCs w:val="24"/>
          <w:lang w:val="en-GB"/>
        </w:rPr>
        <w:t>7</w:t>
      </w:r>
      <w:r w:rsidR="00E451BB" w:rsidRPr="00345823">
        <w:rPr>
          <w:rFonts w:ascii="Times New Roman" w:hAnsi="Times New Roman" w:cs="Times New Roman"/>
          <w:sz w:val="24"/>
          <w:szCs w:val="24"/>
          <w:lang w:val="en-GB"/>
        </w:rPr>
        <w:t>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451BB" w:rsidRPr="00345823">
        <w:rPr>
          <w:rFonts w:ascii="Times New Roman" w:hAnsi="Times New Roman" w:cs="Times New Roman"/>
          <w:sz w:val="24"/>
          <w:szCs w:val="24"/>
          <w:lang w:val="en-GB"/>
        </w:rPr>
        <w:t>Aguilera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451BB"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451BB"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451BB" w:rsidRPr="00345823">
        <w:rPr>
          <w:rFonts w:ascii="Times New Roman" w:hAnsi="Times New Roman" w:cs="Times New Roman"/>
          <w:sz w:val="24"/>
          <w:szCs w:val="24"/>
          <w:lang w:val="en-GB"/>
        </w:rPr>
        <w:t>2023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).</w:t>
      </w:r>
    </w:p>
    <w:p w14:paraId="3F575F35" w14:textId="77777777" w:rsidR="0015129C" w:rsidRPr="00345823" w:rsidRDefault="002466F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therefore,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essential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safeguard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carefully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discriminat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between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authentic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unwanted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artefacts.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processes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include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filtering,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artefact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removal,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baseline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correction,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synchronisation,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performed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careful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attention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retaining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genuine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variability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(Calvo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D'Mello,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require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particularly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meticulous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strategies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susceptibility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artefacts.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05404" w:rsidRPr="00345823">
        <w:rPr>
          <w:rFonts w:ascii="Times New Roman" w:hAnsi="Times New Roman" w:cs="Times New Roman"/>
          <w:sz w:val="24"/>
          <w:szCs w:val="24"/>
          <w:lang w:val="en-GB"/>
        </w:rPr>
        <w:t>(Figure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05404" w:rsidRPr="00345823">
        <w:rPr>
          <w:rFonts w:ascii="Times New Roman" w:hAnsi="Times New Roman" w:cs="Times New Roman"/>
          <w:sz w:val="24"/>
          <w:szCs w:val="24"/>
          <w:lang w:val="en-GB"/>
        </w:rPr>
        <w:t>3)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typically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undergo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preprocessing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band-pass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filtering,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artefact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detection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(eye-blinks,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muscle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movements),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epoch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segmentation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(Davidson,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2004;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Delorme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Makeig,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2004).</w:t>
      </w:r>
    </w:p>
    <w:p w14:paraId="15EC3F8F" w14:textId="77777777" w:rsidR="00805404" w:rsidRPr="00345823" w:rsidRDefault="00805404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6A9EE752" wp14:editId="6D1D1FC9">
            <wp:extent cx="5731510" cy="1874520"/>
            <wp:effectExtent l="0" t="0" r="0" b="5080"/>
            <wp:docPr id="6247544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754454" name="Picture 62475445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F197B" w14:textId="77777777" w:rsidR="00805404" w:rsidRPr="00345823" w:rsidRDefault="00805404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3.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02D92"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02D92" w:rsidRPr="00345823">
        <w:rPr>
          <w:rFonts w:ascii="Times New Roman" w:hAnsi="Times New Roman" w:cs="Times New Roman"/>
          <w:sz w:val="24"/>
          <w:szCs w:val="24"/>
          <w:lang w:val="en-GB"/>
        </w:rPr>
        <w:t>cleaning: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02D92" w:rsidRPr="00345823">
        <w:rPr>
          <w:rFonts w:ascii="Times New Roman" w:hAnsi="Times New Roman" w:cs="Times New Roman"/>
          <w:sz w:val="24"/>
          <w:szCs w:val="24"/>
          <w:lang w:val="en-GB"/>
        </w:rPr>
        <w:t>before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02D92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02D92"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02D92" w:rsidRPr="00345823">
        <w:rPr>
          <w:rFonts w:ascii="Times New Roman" w:hAnsi="Times New Roman" w:cs="Times New Roman"/>
          <w:sz w:val="24"/>
          <w:szCs w:val="24"/>
          <w:lang w:val="en-GB"/>
        </w:rPr>
        <w:t>filtering</w:t>
      </w:r>
    </w:p>
    <w:p w14:paraId="2C9156EE" w14:textId="77777777" w:rsidR="00C66BA3" w:rsidRPr="00345823" w:rsidRDefault="00C66BA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Light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contains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electrical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spikes,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irregular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disruptions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brain.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(orange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line),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clearer.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easier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detect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associated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cognitive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blurry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photo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needs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sharpening,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6945FE"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needs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alpha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indicators.</w:t>
      </w:r>
    </w:p>
    <w:p w14:paraId="5EC0BABB" w14:textId="77777777" w:rsidR="00C02D92" w:rsidRPr="00345823" w:rsidRDefault="00C02D9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Similarly,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Electrodermal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Activity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(EDA)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GSR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typically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includes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4)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baseline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removal,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aimed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isolating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event-related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peaks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(Boucsein,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2012).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4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shows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original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recording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blue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line,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contains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electrical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other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spikes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related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physiological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changes.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applying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filters,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smoother,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peaks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(which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indicate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moments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arousal)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become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clearer.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ensures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we're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misinterpreting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arousal.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cleaned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should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modelling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C314A" w:rsidRPr="00345823">
        <w:rPr>
          <w:rFonts w:ascii="Times New Roman" w:hAnsi="Times New Roman" w:cs="Times New Roman"/>
          <w:sz w:val="24"/>
          <w:szCs w:val="24"/>
          <w:lang w:val="en-GB"/>
        </w:rPr>
        <w:t>responses.</w:t>
      </w:r>
    </w:p>
    <w:p w14:paraId="22C882B5" w14:textId="77777777" w:rsidR="00C02D92" w:rsidRPr="00345823" w:rsidRDefault="00C02D92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11594A8C" wp14:editId="298D9F53">
            <wp:extent cx="5080000" cy="3949700"/>
            <wp:effectExtent l="0" t="0" r="0" b="0"/>
            <wp:docPr id="169186029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860298" name="Picture 169186029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94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B2D61" w14:textId="77777777" w:rsidR="009E4E61" w:rsidRPr="00345823" w:rsidRDefault="00C02D92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4.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EDA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</w:p>
    <w:p w14:paraId="3C188AA0" w14:textId="77777777" w:rsidR="00E84932" w:rsidRPr="00345823" w:rsidRDefault="00E8493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ensuring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cleanliness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extraction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performed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calculat</w:t>
      </w:r>
      <w:r w:rsidR="003F6319" w:rsidRPr="00345823">
        <w:rPr>
          <w:rFonts w:ascii="Times New Roman" w:hAnsi="Times New Roman" w:cs="Times New Roman"/>
          <w:sz w:val="24"/>
          <w:szCs w:val="24"/>
          <w:lang w:val="en-GB"/>
        </w:rPr>
        <w:t>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attributes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meaningfully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Effective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bridges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theoretical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allowing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computational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accurately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(Scherer,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2009).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strategies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include:</w:t>
      </w:r>
    </w:p>
    <w:p w14:paraId="148AF24C" w14:textId="77777777" w:rsidR="00E84932" w:rsidRPr="00345823" w:rsidRDefault="00E84932" w:rsidP="00C35ED7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(mean,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peaks,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valleys);</w:t>
      </w:r>
    </w:p>
    <w:p w14:paraId="317E0834" w14:textId="77777777" w:rsidR="00E84932" w:rsidRPr="00345823" w:rsidRDefault="00E84932" w:rsidP="00C35ED7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bands,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MFCCs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voice);</w:t>
      </w:r>
    </w:p>
    <w:p w14:paraId="4B0D8E61" w14:textId="77777777" w:rsidR="00E84932" w:rsidRPr="00345823" w:rsidRDefault="00E84932" w:rsidP="00C35ED7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Event-based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(latency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amplitude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emotion-relevant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events).</w:t>
      </w:r>
    </w:p>
    <w:p w14:paraId="621BF0C2" w14:textId="77777777" w:rsidR="00E84932" w:rsidRPr="00345823" w:rsidRDefault="00E8493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instance,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EEG-based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include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alpha-band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asymmetry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5),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known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(Davidson,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2004),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event-related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potentials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(ERPs)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attention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cognitive-emotional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appraisal.</w:t>
      </w:r>
    </w:p>
    <w:p w14:paraId="64F0344A" w14:textId="77777777" w:rsidR="00E84932" w:rsidRPr="00345823" w:rsidRDefault="00E84932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3925EB0D" wp14:editId="7EB71887">
            <wp:extent cx="5731510" cy="3006725"/>
            <wp:effectExtent l="0" t="0" r="0" b="3175"/>
            <wp:docPr id="150280818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808183" name="Picture 150280818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2F7B6" w14:textId="77777777" w:rsidR="00E84932" w:rsidRPr="00345823" w:rsidRDefault="00E84932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5.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666502"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666502" w:rsidRPr="00345823">
        <w:rPr>
          <w:rFonts w:ascii="Times New Roman" w:hAnsi="Times New Roman" w:cs="Times New Roman"/>
          <w:sz w:val="24"/>
          <w:szCs w:val="24"/>
          <w:lang w:val="en-GB"/>
        </w:rPr>
        <w:t>alpha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666502" w:rsidRPr="00345823">
        <w:rPr>
          <w:rFonts w:ascii="Times New Roman" w:hAnsi="Times New Roman" w:cs="Times New Roman"/>
          <w:sz w:val="24"/>
          <w:szCs w:val="24"/>
          <w:lang w:val="en-GB"/>
        </w:rPr>
        <w:t>band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666502" w:rsidRPr="00345823">
        <w:rPr>
          <w:rFonts w:ascii="Times New Roman" w:hAnsi="Times New Roman" w:cs="Times New Roman"/>
          <w:sz w:val="24"/>
          <w:szCs w:val="24"/>
          <w:lang w:val="en-GB"/>
        </w:rPr>
        <w:t>extraction</w:t>
      </w:r>
    </w:p>
    <w:p w14:paraId="68B5F27B" w14:textId="77777777" w:rsidR="00830833" w:rsidRPr="00345823" w:rsidRDefault="0083083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displays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power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strength)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exists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various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Density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(PSD)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measures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brainwave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(Hz)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delta)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gamma).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highlighted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(orange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band)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focuses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Alpha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(8–13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Hz),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linked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relaxation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attention.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balance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between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frequencies.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increased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suggest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tension,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alpha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suggest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serenity.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frequency-domain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task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classification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EEG.</w:t>
      </w:r>
    </w:p>
    <w:p w14:paraId="27245225" w14:textId="77777777" w:rsidR="00B917B0" w:rsidRPr="00345823" w:rsidRDefault="00B917B0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offers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information,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variations,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loudness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fluctuations,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contours.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Mel-frequency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cepstral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coefficients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(MFCCs)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E1112" w:rsidRPr="00345823">
        <w:rPr>
          <w:rFonts w:ascii="Times New Roman" w:hAnsi="Times New Roman" w:cs="Times New Roman"/>
          <w:sz w:val="24"/>
          <w:szCs w:val="24"/>
          <w:lang w:val="en-GB"/>
        </w:rPr>
        <w:t>(see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E1112"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E1112" w:rsidRPr="00345823">
        <w:rPr>
          <w:rFonts w:ascii="Times New Roman" w:hAnsi="Times New Roman" w:cs="Times New Roman"/>
          <w:sz w:val="24"/>
          <w:szCs w:val="24"/>
          <w:lang w:val="en-GB"/>
        </w:rPr>
        <w:t>6)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(fundamental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robust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predictors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(Schuller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Batliner,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2013).</w:t>
      </w:r>
    </w:p>
    <w:p w14:paraId="377019C7" w14:textId="77777777" w:rsidR="00FA61F3" w:rsidRPr="00345823" w:rsidRDefault="00FA61F3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5134E5D5" wp14:editId="756200B4">
            <wp:extent cx="5731510" cy="2457450"/>
            <wp:effectExtent l="0" t="0" r="0" b="6350"/>
            <wp:docPr id="192934304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343043" name="Picture 192934304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9B3F1" w14:textId="77777777" w:rsidR="00B917B0" w:rsidRPr="00345823" w:rsidRDefault="00B917B0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6.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MFCCs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</w:t>
      </w:r>
    </w:p>
    <w:p w14:paraId="3D991DC9" w14:textId="77777777" w:rsidR="001315E6" w:rsidRPr="00345823" w:rsidRDefault="001315E6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</w:t>
      </w:r>
      <w:r w:rsidR="00FE1112" w:rsidRPr="00345823">
        <w:rPr>
          <w:rFonts w:ascii="Times New Roman" w:hAnsi="Times New Roman" w:cs="Times New Roman"/>
          <w:sz w:val="24"/>
          <w:szCs w:val="24"/>
          <w:lang w:val="en-GB"/>
        </w:rPr>
        <w:t>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43CE2" w:rsidRPr="00345823">
        <w:rPr>
          <w:rFonts w:ascii="Times New Roman" w:hAnsi="Times New Roman" w:cs="Times New Roman"/>
          <w:sz w:val="24"/>
          <w:szCs w:val="24"/>
          <w:lang w:val="en-GB"/>
        </w:rPr>
        <w:t>i</w:t>
      </w:r>
      <w:r w:rsidR="00FE1112" w:rsidRPr="00345823">
        <w:rPr>
          <w:rFonts w:ascii="Times New Roman" w:hAnsi="Times New Roman" w:cs="Times New Roman"/>
          <w:sz w:val="24"/>
          <w:szCs w:val="24"/>
          <w:lang w:val="en-GB"/>
        </w:rPr>
        <w:t>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E1112"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E1112" w:rsidRPr="00345823">
        <w:rPr>
          <w:rFonts w:ascii="Times New Roman" w:hAnsi="Times New Roman" w:cs="Times New Roman"/>
          <w:sz w:val="24"/>
          <w:szCs w:val="24"/>
          <w:lang w:val="en-GB"/>
        </w:rPr>
        <w:t>6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abstract,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it's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powerful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visualise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person’s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MFCC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tone,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properties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convey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243CE2"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anger,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calmness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MFCCs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hear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don’t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understand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language.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They’re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widely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recognition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models.</w:t>
      </w:r>
    </w:p>
    <w:p w14:paraId="36187DD0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moment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choose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decide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kind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listener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waveform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unruly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reason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directly;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translate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messy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biographies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compact,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comparable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descriptors.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arithmetic.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crystallise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appraisal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unfolds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across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channels,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reshapes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display.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differently: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commitments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Mahesh,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André,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649F6D93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good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begin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imagining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kinds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understand.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temporal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sympathetic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return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baseline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stressor,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episode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flickers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roars.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Others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spectral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alpha,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fundamental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(F0)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tilt,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modulation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low–high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balance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heart-rate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variability.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event-related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skin-conductance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response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blooms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two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appraisal,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ERP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component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attention.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others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spatial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kinematic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micro-geometry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(AUs),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person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peculiar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rhythm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hurried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gait.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taxonomy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family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embodies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psychological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hypothesis: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occurs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rapid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sympathetic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bursts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parasympathetic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withdrawal;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approach–withdrawal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appears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asymmetry;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influences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prosody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expression;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modifies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tells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compared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autonomic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(Gross,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533B9883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7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visualises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landscape.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deliberately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compact: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view,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many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pathways.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direction.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Space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toward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phenomena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phasic;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follow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signal-to-noise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walk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Cross-modal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edge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divergence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between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feel.</w:t>
      </w:r>
    </w:p>
    <w:p w14:paraId="3056B9F3" w14:textId="77777777" w:rsidR="00AA0B44" w:rsidRPr="00345823" w:rsidRDefault="00AA0B44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4BC201E9" wp14:editId="6CD01FAF">
            <wp:extent cx="5731510" cy="5715635"/>
            <wp:effectExtent l="0" t="0" r="0" b="0"/>
            <wp:docPr id="18876770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67709" name="Picture 188767709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1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86963" w14:textId="77777777" w:rsidR="0057508B" w:rsidRPr="00345823" w:rsidRDefault="0057508B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7.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taxonomy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embodied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</w:p>
    <w:p w14:paraId="4B5FA0BA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question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follows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best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?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faithful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i/>
          <w:iCs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study’s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assumptions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ecology?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study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stimulus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onsets,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event-locked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support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ERP-like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precise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skin-conductance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response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(SCR)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metrics.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wild,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stimuli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mundane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irregular,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sliding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appropriate: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forcing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artificial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timeline.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logic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governs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length.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surges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(think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startle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friction),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generous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overlap.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mood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hour,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turbulence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underperform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inhabits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timescale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2EA5EE64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humbler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redundancy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feature,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flaw,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crosses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modalities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regulate.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Suppression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flattens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EDA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active;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reappraisal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autonomic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leaving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fleeting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frown.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single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channel,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essentially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trusting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single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witness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EDA,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HRV,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resilient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(Gross,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practice,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interpretable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eking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marginal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exotic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transform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one.</w:t>
      </w:r>
    </w:p>
    <w:p w14:paraId="2EB73E9B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check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chosen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vocabulary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matches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collected?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faith.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revealing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exercise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geometry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anything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heavy.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F7A61" w:rsidRPr="00345823">
        <w:rPr>
          <w:rFonts w:ascii="Times New Roman" w:hAnsi="Times New Roman" w:cs="Times New Roman"/>
          <w:sz w:val="24"/>
          <w:szCs w:val="24"/>
          <w:lang w:val="en-GB"/>
        </w:rPr>
        <w:t>8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project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matrix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first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two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principal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components.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though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didactic,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practice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scales: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low-dimensional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exposes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early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sessions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sessions),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confounds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speaking),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gratifying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separation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conditions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tells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(see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Fig</w:t>
      </w:r>
      <w:r w:rsidR="00294222" w:rsidRPr="00345823">
        <w:rPr>
          <w:rFonts w:ascii="Times New Roman" w:hAnsi="Times New Roman" w:cs="Times New Roman"/>
          <w:sz w:val="24"/>
          <w:szCs w:val="24"/>
          <w:lang w:val="en-GB"/>
        </w:rPr>
        <w:t>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75349B" w:rsidRPr="00345823">
        <w:rPr>
          <w:rFonts w:ascii="Times New Roman" w:hAnsi="Times New Roman" w:cs="Times New Roman"/>
          <w:sz w:val="24"/>
          <w:szCs w:val="24"/>
          <w:lang w:val="en-GB"/>
        </w:rPr>
        <w:t>8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cloud,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failure;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instruction: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adjust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revisit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normalisation,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prune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louder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helpful.</w:t>
      </w:r>
    </w:p>
    <w:p w14:paraId="46E996B3" w14:textId="77777777" w:rsidR="0075349B" w:rsidRPr="00345823" w:rsidRDefault="0075349B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075C66D4" wp14:editId="7EE17601">
            <wp:extent cx="4518212" cy="3601154"/>
            <wp:effectExtent l="0" t="0" r="3175" b="5715"/>
            <wp:docPr id="84093947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939471" name="Picture 84093947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6691" cy="3623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73B6E" w14:textId="77777777" w:rsidR="0057508B" w:rsidRPr="00345823" w:rsidRDefault="0057508B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F7A61" w:rsidRPr="00345823">
        <w:rPr>
          <w:rFonts w:ascii="Times New Roman" w:hAnsi="Times New Roman" w:cs="Times New Roman"/>
          <w:sz w:val="24"/>
          <w:szCs w:val="24"/>
          <w:lang w:val="en-GB"/>
        </w:rPr>
        <w:t>8.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PCA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windowed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multimodal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(first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two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686F" w:rsidRPr="00345823">
        <w:rPr>
          <w:rFonts w:ascii="Times New Roman" w:hAnsi="Times New Roman" w:cs="Times New Roman"/>
          <w:sz w:val="24"/>
          <w:szCs w:val="24"/>
          <w:lang w:val="en-GB"/>
        </w:rPr>
        <w:t>components)</w:t>
      </w:r>
    </w:p>
    <w:p w14:paraId="69BF9BBD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Pruning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own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craft.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anti-pattern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field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just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case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behind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regulariser.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sensible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approach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justify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presence.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ablations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baseline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transparent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statistics.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1713E" w:rsidRPr="00345823">
        <w:rPr>
          <w:rFonts w:ascii="Times New Roman" w:hAnsi="Times New Roman" w:cs="Times New Roman"/>
          <w:sz w:val="24"/>
          <w:szCs w:val="24"/>
          <w:lang w:val="en-GB"/>
        </w:rPr>
        <w:t>9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ranks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absolute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correlation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synthetic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target.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projects,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prefer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permutation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importance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ablations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calibrated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(ridge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logistic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regression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Platt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scaling),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principle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remains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demonstrate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benefits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twofold.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First,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unnecessary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improve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calibration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distribution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unpredictable).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maintain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clinician,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IRB,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sceptical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colleague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understand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needing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decoder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76C68503" w14:textId="77777777" w:rsidR="0075349B" w:rsidRPr="00345823" w:rsidRDefault="0075349B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2A78FDE6" wp14:editId="7EB12C01">
            <wp:extent cx="5731510" cy="2047240"/>
            <wp:effectExtent l="0" t="0" r="0" b="0"/>
            <wp:docPr id="164008752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087525" name="Picture 164008752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9BEC0" w14:textId="77777777" w:rsidR="0057508B" w:rsidRPr="00345823" w:rsidRDefault="0057508B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Figure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B1713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9.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8686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Simple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8686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8686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importance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8686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8686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|correlation|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8686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28686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target</w:t>
      </w:r>
    </w:p>
    <w:p w14:paraId="7A478C8F" w14:textId="77777777" w:rsidR="004E2245" w:rsidRPr="00345823" w:rsidRDefault="004E2245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sounds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technical,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through-line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psychological.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claims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processes.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Tonic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EDA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asserts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56CDB"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alpha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asymmetry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approach/withdrawal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alpha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F0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tilt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effort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intensity.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output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says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high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elevated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decreased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RMSSD,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livelier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F0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contour,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explanation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isn’t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post-hoc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story</w:t>
      </w:r>
      <w:r w:rsidR="00056CDB" w:rsidRPr="00345823">
        <w:rPr>
          <w:rFonts w:ascii="Times New Roman" w:hAnsi="Times New Roman" w:cs="Times New Roman"/>
          <w:sz w:val="24"/>
          <w:szCs w:val="24"/>
          <w:lang w:val="en-GB"/>
        </w:rPr>
        <w:t>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design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working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intended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(Russell,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1980;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Gross,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25E84EB9" w14:textId="77777777" w:rsidR="0057508B" w:rsidRPr="00345823" w:rsidRDefault="0057508B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handcrafted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descriptors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limits.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collect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contexts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faster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representation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learning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becomes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attractive.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Self-supervised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approaches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distil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robust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labels.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trick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preserve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auditability.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78F" w:rsidRPr="00345823">
        <w:rPr>
          <w:rFonts w:ascii="Times New Roman" w:hAnsi="Times New Roman" w:cs="Times New Roman"/>
          <w:sz w:val="24"/>
          <w:szCs w:val="24"/>
          <w:lang w:val="en-GB"/>
        </w:rPr>
        <w:t>W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78F" w:rsidRPr="00345823">
        <w:rPr>
          <w:rFonts w:ascii="Times New Roman" w:hAnsi="Times New Roman" w:cs="Times New Roman"/>
          <w:sz w:val="24"/>
          <w:szCs w:val="24"/>
          <w:lang w:val="en-GB"/>
        </w:rPr>
        <w:t>should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78F"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09278F" w:rsidRPr="00345823">
        <w:rPr>
          <w:rFonts w:ascii="Times New Roman" w:hAnsi="Times New Roman" w:cs="Times New Roman"/>
          <w:sz w:val="24"/>
          <w:szCs w:val="24"/>
          <w:lang w:val="en-GB"/>
        </w:rPr>
        <w:t>care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predicts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behaves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consistently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across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subgroups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doesn’t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smuggle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attributes.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pragmatic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well-calibrated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(ridge/GBDT)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interrogate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publish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legible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5C20E3F3" w14:textId="77777777" w:rsidR="004E2245" w:rsidRPr="00345823" w:rsidRDefault="004E2245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Despite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technical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sophistication,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psychological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validity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central.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theoretically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grounded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known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constructs.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instance,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HRV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metrics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strongly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capacity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(Thayer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2012),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pupil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linked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cognitive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effort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(Laeng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2012).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Hand-crafted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baselines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theoretical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anchors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easy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enough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domain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representation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learning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helps:</w:t>
      </w:r>
    </w:p>
    <w:p w14:paraId="74D5CBD3" w14:textId="77777777" w:rsidR="004E2245" w:rsidRPr="00345823" w:rsidRDefault="004E2245" w:rsidP="00C35ED7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Self-supervised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objectives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predicting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masked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segments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frames)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capture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structure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labels,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48F942BB" w14:textId="77777777" w:rsidR="004E2245" w:rsidRPr="00345823" w:rsidRDefault="004E2245" w:rsidP="00C35ED7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Cross-modal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contrastive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audio–physiology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face–EDA,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encodes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synchrony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relations;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stabilise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clocks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drift.</w:t>
      </w:r>
    </w:p>
    <w:p w14:paraId="1D81DB20" w14:textId="77777777" w:rsidR="004E2245" w:rsidRPr="00345823" w:rsidRDefault="004E2245" w:rsidP="00C35ED7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Hybrid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stacks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calibrated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(ridge/logistic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Platt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scaling)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deeper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end-to-end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wild,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missingness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dominate.</w:t>
      </w:r>
    </w:p>
    <w:p w14:paraId="19C01047" w14:textId="77777777" w:rsidR="004E2245" w:rsidRPr="00345823" w:rsidRDefault="004E2245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here,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ethics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close: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smuggle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attributes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dataset-specific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quirks.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subgroup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performance,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feature-attribution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sanity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checks,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publish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necessitates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ethical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caution.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Researchers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ensure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anonymisation,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respect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participant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inferred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maintain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transparency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regarding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interpretations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through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computational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(WHO,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2024;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Hanisch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2021).</w:t>
      </w:r>
    </w:p>
    <w:p w14:paraId="783D295D" w14:textId="77777777" w:rsidR="00FA506A" w:rsidRPr="00345823" w:rsidRDefault="009E4E61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vocabulary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retell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story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think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shopping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list.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commitments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theory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appraisal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unfolds,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time-scale,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definition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good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therefore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small,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legible,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explicitly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tied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you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Mahesh,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André,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question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carry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meaning?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brief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A506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overview:</w:t>
      </w:r>
    </w:p>
    <w:p w14:paraId="5D68D01E" w14:textId="77777777" w:rsidR="00FA506A" w:rsidRPr="00345823" w:rsidRDefault="00FA506A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EEG: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Bandpowers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(delta–gamma),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frontal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alpha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asymmetry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event-related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dynamics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(ERPs/ERD–ERS)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attention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approach–withdrawal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tendencies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millisecond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resolution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window-consistent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phenomena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you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target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(short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windows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phasic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reactivity,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longer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sustained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states);</w:t>
      </w:r>
    </w:p>
    <w:p w14:paraId="1904E824" w14:textId="77777777" w:rsidR="00FA506A" w:rsidRPr="00345823" w:rsidRDefault="00FA506A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EDA: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Tonic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level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(SCL)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indexes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baseline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arousal;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phasic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SCR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count,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amplitude,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latency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index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event-linked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sympathetic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bursts.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Proper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decomposition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(tonic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phasic)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essential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2023);</w:t>
      </w:r>
    </w:p>
    <w:p w14:paraId="6C4A6D5D" w14:textId="77777777" w:rsidR="00FA506A" w:rsidRPr="00345823" w:rsidRDefault="00FA506A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Cardiac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(HR/PPG/HRV):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Time-domain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HRV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(SDNN,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RMSSD)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frequency-domain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HRV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(LF,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HF,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LF/HF)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reflect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autonomic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balance;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combine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respiratory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measures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contextuali</w:t>
      </w:r>
      <w:r w:rsidR="00D41343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respiratory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sinus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arrhythmia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(RSA)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2023);</w:t>
      </w:r>
    </w:p>
    <w:p w14:paraId="7E528324" w14:textId="77777777" w:rsidR="00FA506A" w:rsidRPr="00345823" w:rsidRDefault="00FA506A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Voice: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prosodic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(F0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mean/variance,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intensity),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spectral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(tilt,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centroid),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voice-quality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(jitter,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shimmer)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valence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arousal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remain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robust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real-world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audio,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especially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occluded;</w:t>
      </w:r>
    </w:p>
    <w:p w14:paraId="3E7DEDBF" w14:textId="77777777" w:rsidR="00A17D02" w:rsidRPr="00345823" w:rsidRDefault="00FA506A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Gaze,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Face,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Body: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fixation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rate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saccade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amplitude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pupil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dilation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(gaze)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plus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AU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intensities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head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pose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posture/gait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(face/body)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externalize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appraisal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readiness;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suppression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dampen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visible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cues,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pairing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helps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resolve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ambiguity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(Gross,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2015;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</w:p>
    <w:p w14:paraId="001680FF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</w:t>
      </w:r>
      <w:r w:rsidR="00954508" w:rsidRPr="00345823">
        <w:rPr>
          <w:lang w:val="en-GB"/>
        </w:rPr>
        <w:t>5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Time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Series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Data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Preprocessing</w:t>
      </w:r>
    </w:p>
    <w:p w14:paraId="7A5F6A7C" w14:textId="77777777" w:rsidR="0015129C" w:rsidRPr="00345823" w:rsidRDefault="00B751E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inherent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dimension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rarely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static.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evolve,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intensify,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diminish,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dynamically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Consequently,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embodied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emerges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series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sequences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collected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intervals.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Preprocessing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sequences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demands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considerations,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significantly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approaches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applicable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(Kuppens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Verduyn,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2017).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naturally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flow,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responding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external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cognitive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appraisals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(Scherer,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2009).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Heartbeats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up,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skin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conductance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rises,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rhythms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expressions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essential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Thus,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properly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capturing,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interpreting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requires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treating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afterthought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fundamental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organising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dimension.</w:t>
      </w:r>
    </w:p>
    <w:p w14:paraId="39850B90" w14:textId="77777777" w:rsidR="00B751E2" w:rsidRPr="00345823" w:rsidRDefault="00B751E2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Real-world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rarely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perfect.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occur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malfunction,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human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movement,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environmental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interference.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ensure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stream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has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monotonic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timestamps,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known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sampling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rate,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explicit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units.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do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touch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itself.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physiology,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first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enemy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loss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continuity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recordings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drop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packets,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electrodes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loosen,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wearables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shift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skin,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move.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identify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missing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segments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annotate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F0378" w:rsidRPr="00345823">
        <w:rPr>
          <w:rFonts w:ascii="Times New Roman" w:hAnsi="Times New Roman" w:cs="Times New Roman"/>
          <w:sz w:val="24"/>
          <w:szCs w:val="24"/>
          <w:lang w:val="en-GB"/>
        </w:rPr>
        <w:t>known.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addressed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interpolation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(linear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spline)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maintain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continuity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trajectories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(Little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Rubin,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includes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fluctuations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external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disturbances.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averages,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median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filters,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advanced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Gaussian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preserve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genuine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reducing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unwanted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variability.</w:t>
      </w:r>
    </w:p>
    <w:p w14:paraId="401965CF" w14:textId="77777777" w:rsidR="00B83455" w:rsidRPr="00345823" w:rsidRDefault="00403ECA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Multimodal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involves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combining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multiple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sampling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EEG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256Hz,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GSR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20Hz,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video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30fps).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alignment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ensures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simultaneously,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preventing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confusion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false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interpretations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(Calvo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D'Mello,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extraction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translates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structured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inputs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suitable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machine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learning.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Commonly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extracted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include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statistical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measures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(mean,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variance,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skewness),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domain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(spectral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bands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EEG),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event-related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(peak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detection,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83455" w:rsidRPr="00345823">
        <w:rPr>
          <w:rFonts w:ascii="Times New Roman" w:hAnsi="Times New Roman" w:cs="Times New Roman"/>
          <w:sz w:val="24"/>
          <w:szCs w:val="24"/>
          <w:lang w:val="en-GB"/>
        </w:rPr>
        <w:t>latency).</w:t>
      </w:r>
    </w:p>
    <w:p w14:paraId="29638F84" w14:textId="77777777" w:rsidR="00676F48" w:rsidRPr="00345823" w:rsidRDefault="00676F48" w:rsidP="00C35ED7">
      <w:pPr>
        <w:spacing w:before="100" w:beforeAutospacing="1" w:after="100" w:afterAutospacing="1" w:line="240" w:lineRule="auto"/>
        <w:jc w:val="both"/>
        <w:rPr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following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script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complete,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ready-to-run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pipeline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preparing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real-time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research.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existing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primary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modality,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sampling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repairs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gaps,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measurements,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resamples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everything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statistical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removes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low-quality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standardises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avoid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leakage,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diagnostic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figures.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configuration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needed,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correct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column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names.</w:t>
      </w:r>
    </w:p>
    <w:p w14:paraId="6B858235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numpy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</w:p>
    <w:p w14:paraId="7BE1217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pandas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</w:p>
    <w:p w14:paraId="06CEAA8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matplotlib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pyplot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plt</w:t>
      </w:r>
    </w:p>
    <w:p w14:paraId="4170C91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scipy.ndimage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gaussian_filter1d</w:t>
      </w:r>
    </w:p>
    <w:p w14:paraId="1EDF859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scipy.signal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welch,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resample_poly</w:t>
      </w:r>
    </w:p>
    <w:p w14:paraId="0014027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numpy.linalg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lstsq</w:t>
      </w:r>
    </w:p>
    <w:p w14:paraId="1AAE58B5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fractions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Fraction</w:t>
      </w:r>
    </w:p>
    <w:p w14:paraId="2D8DDF50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math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gcd</w:t>
      </w:r>
    </w:p>
    <w:p w14:paraId="36BCD31A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json</w:t>
      </w:r>
    </w:p>
    <w:p w14:paraId="04FB6850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os</w:t>
      </w:r>
    </w:p>
    <w:p w14:paraId="3BDD6CB3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89FEC3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PRIMARY_CSV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"data_final.csv"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your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primary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time-series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file</w:t>
      </w:r>
    </w:p>
    <w:p w14:paraId="6A36B880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PRIMARY_TIME_COL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e.g.,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"t",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"time",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"timestamp";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to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auto-detect</w:t>
      </w:r>
    </w:p>
    <w:p w14:paraId="5050E64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PRIMARY_VALUE_COL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e.g.,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"x",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"value",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"signal";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to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auto-detect</w:t>
      </w:r>
    </w:p>
    <w:p w14:paraId="4A9E510F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698998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SECONDARY_CSV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"speech_modality.csv"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your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secondary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modality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file</w:t>
      </w:r>
    </w:p>
    <w:p w14:paraId="1747555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SECONDARY_TIME_COL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to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auto-detect</w:t>
      </w:r>
    </w:p>
    <w:p w14:paraId="26A0ECE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SECONDARY_VALUE_COL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e.g.,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"speech_prob",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"prob";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None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to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auto-detect</w:t>
      </w:r>
    </w:p>
    <w:p w14:paraId="06AC2F2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1699ECF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FS_TARGET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4.0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Hz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target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resample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rate</w:t>
      </w:r>
    </w:p>
    <w:p w14:paraId="2A23CA7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GAP_INTERP_THRESHOLD_S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2.0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interpolate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only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gaps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&lt;=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this</w:t>
      </w:r>
    </w:p>
    <w:p w14:paraId="3A1B2D2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SMOOTH_SIGMA_S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0.5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Gaussian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sigma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in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seconds</w:t>
      </w:r>
    </w:p>
    <w:p w14:paraId="3FA0A0B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ALIGNMENT_TOL_S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0.25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nearest-neighbor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alignment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tolerance</w:t>
      </w:r>
    </w:p>
    <w:p w14:paraId="10425B0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WINDOW_S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8.0</w:t>
      </w:r>
    </w:p>
    <w:p w14:paraId="5CAA1CF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HOP_S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4.0</w:t>
      </w:r>
    </w:p>
    <w:p w14:paraId="0526F7C5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TRAIN_FRACTION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0.7</w:t>
      </w:r>
    </w:p>
    <w:p w14:paraId="42FBFC9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5815CCE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pick_col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preferred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fallbacks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5763700C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preferred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is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None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preferred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in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df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.columns:</w:t>
      </w:r>
    </w:p>
    <w:p w14:paraId="1CCE4EEF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preferred</w:t>
      </w:r>
    </w:p>
    <w:p w14:paraId="31B6E0BF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for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fallbacks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4FD8C286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in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df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.columns:</w:t>
      </w:r>
    </w:p>
    <w:p w14:paraId="49AB5EE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</w:t>
      </w:r>
    </w:p>
    <w:p w14:paraId="4E65988B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raise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ValueError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f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"None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of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the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columns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{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preferred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fallbacks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preferred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else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fallbacks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}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found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{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list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df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.columns)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}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2A99DC4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BA5143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to_seconds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series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3706770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"""Return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(seconds_array,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is_datetime).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Tries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datetime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first;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falls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back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to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numeric."""</w:t>
      </w:r>
    </w:p>
    <w:p w14:paraId="0E11F030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try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61381955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to_datetime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series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utc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True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errors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"raise"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030BF0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secs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.view(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"int64"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/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1e9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).to_numpy()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POSIX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seconds</w:t>
      </w:r>
    </w:p>
    <w:p w14:paraId="291E2227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secs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True</w:t>
      </w:r>
    </w:p>
    <w:p w14:paraId="0410F023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except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Exception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18D92A83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vals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to_numeric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series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errors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"coerce"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).to_numpy(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dtype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E40951E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vals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).any():</w:t>
      </w:r>
    </w:p>
    <w:p w14:paraId="6EA57C35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raise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ValueError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column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could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not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be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parsed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as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datetime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or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numeric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seconds."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D9AF510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vals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False</w:t>
      </w:r>
    </w:p>
    <w:p w14:paraId="1CB851B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6247ADA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normalize_time_for_alignment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abs_primary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abs_secondary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2089EA12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"""</w:t>
      </w:r>
    </w:p>
    <w:p w14:paraId="65E56517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both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are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absolute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timestamps,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align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absolute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seconds.</w:t>
      </w:r>
    </w:p>
    <w:p w14:paraId="2C64182C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Otherwise,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shift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both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to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start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at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zero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align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relatively.</w:t>
      </w:r>
    </w:p>
    <w:p w14:paraId="17000A4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"""</w:t>
      </w:r>
    </w:p>
    <w:p w14:paraId="77972BC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abs_primary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abs_secondary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7D770692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</w:t>
      </w:r>
    </w:p>
    <w:p w14:paraId="5A43FF5B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.nanmin(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.nanmin(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DA82AAF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77A799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interpolate_short_gaps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max_gap_seconds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2.0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7097F6D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"""</w:t>
      </w:r>
    </w:p>
    <w:p w14:paraId="10E66809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Interpolate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linearly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only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across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gaps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with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duration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&lt;=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max_gap_seconds.</w:t>
      </w:r>
    </w:p>
    <w:p w14:paraId="7231DC89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Longer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gaps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remain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NaN.</w:t>
      </w:r>
    </w:p>
    <w:p w14:paraId="7DE6679B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"""</w:t>
      </w:r>
    </w:p>
    <w:p w14:paraId="0B219E9F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.asarray(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dtype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23CEF03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.asarray(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dtype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4E309A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isnan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~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24F6666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1BC30DE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Identify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contiguous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NaN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runs</w:t>
      </w:r>
    </w:p>
    <w:p w14:paraId="24F92F43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runs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[]</w:t>
      </w:r>
    </w:p>
    <w:p w14:paraId="0696D6B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in_run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False</w:t>
      </w:r>
    </w:p>
    <w:p w14:paraId="63B8C961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start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None</w:t>
      </w:r>
    </w:p>
    <w:p w14:paraId="43127B56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for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flag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enumerate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isnan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371257B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flag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in_run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55BB567A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in_run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True</w:t>
      </w:r>
    </w:p>
    <w:p w14:paraId="0EF1681B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start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</w:t>
      </w:r>
    </w:p>
    <w:p w14:paraId="5E3388DB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elif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flag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in_run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7A162A79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runs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append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start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</w:p>
    <w:p w14:paraId="3F6859E5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in_run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False</w:t>
      </w:r>
    </w:p>
    <w:p w14:paraId="214D7C70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in_run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34AB8AC9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runs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append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start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.size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</w:p>
    <w:p w14:paraId="33F8206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50FFF206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.copy()</w:t>
      </w:r>
    </w:p>
    <w:p w14:paraId="05F4AB85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for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runs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1664D0E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gap_duration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&gt;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else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0.0</w:t>
      </w:r>
    </w:p>
    <w:p w14:paraId="34AF019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gap_duration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&lt;=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max_gap_seconds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38DDB9C1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left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</w:p>
    <w:p w14:paraId="2D2BF329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right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</w:p>
    <w:p w14:paraId="0A1C41C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left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&gt;=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right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&lt;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.size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left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and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right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]):</w:t>
      </w:r>
    </w:p>
    <w:p w14:paraId="7913B5D2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.interp(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left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right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]],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left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right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]])</w:t>
      </w:r>
    </w:p>
    <w:p w14:paraId="04332D4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</w:p>
    <w:p w14:paraId="3A5CDD8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17AB4AA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bandpower_welch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fmin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fmax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215ABA03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Pxx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welch(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nperseg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min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len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int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*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8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)))</w:t>
      </w:r>
    </w:p>
    <w:p w14:paraId="309ECF6C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idx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&gt;=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fmin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&amp;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&lt;=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fmax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7881CE7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.trapz(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Pxx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idx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idx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.any(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idx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else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</w:t>
      </w:r>
    </w:p>
    <w:p w14:paraId="1BC9AC60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22E6AC4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linear_trend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066BEBA0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.asarray(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53B05B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X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.vstack([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.arange(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.size),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.ones(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.size)]).T</w:t>
      </w:r>
    </w:p>
    <w:p w14:paraId="7456CD83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beta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*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_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lstsq(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X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y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rcond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None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11715FF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beta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</w:p>
    <w:p w14:paraId="2DB3B7C5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29DDC2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infer_fs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5D12B67A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.diff(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31EF540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&amp;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&gt;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)]</w:t>
      </w:r>
    </w:p>
    <w:p w14:paraId="4576F44C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.size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7F86CF16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raise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ValueError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"Cannot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infer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sampling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rate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(insufficient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or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invalid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time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data)."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1C38A22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1.0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/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.median(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597200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41B4991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p_df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read_csv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PRIMARY_CSV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862CF04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11ACB25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pick_col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PRIMARY_TIME_COL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"timestamp"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"datetime"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"Timestamp"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</w:p>
    <w:p w14:paraId="2943281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pick_col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PRIMARY_VALUE_COL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"x"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"value"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"signal"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"y"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"amp"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"amplitude"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</w:p>
    <w:p w14:paraId="1066152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74683B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primary_is_abs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to_seconds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</w:p>
    <w:p w14:paraId="2737B15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x_raw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to_numeric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errors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"coerce"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).to_numpy(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dtype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1E9B106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DD00E70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Sort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by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and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drop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exact-duplicate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stamps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if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any</w:t>
      </w:r>
    </w:p>
    <w:p w14:paraId="71C6B72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order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.argsort(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F6E270A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order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6FDCA7D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x_raw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order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7F1FAAA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.ones_like(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dtype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bool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CE3013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&gt;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[: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2BB2838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x_raw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7A6BD4AF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15CB4233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fs_raw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infer_fs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31B7657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3BD206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Normalize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for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plotting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convenience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(relative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seconds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start)</w:t>
      </w:r>
    </w:p>
    <w:p w14:paraId="6991383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t_primary_rel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.nanmin(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0327125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0CF76475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2)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Short-gap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interpolation;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long-gap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masking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</w:p>
    <w:p w14:paraId="09D58F9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interpolate_short_gaps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t_primary_rel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max_gap_seconds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GAP_INTERP_THRESHOLD_S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0F3197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valid_mask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).astype(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925F2C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FE0C1B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3)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Denoise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/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Smooth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</w:p>
    <w:p w14:paraId="1C73A2F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sigma_samples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max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1e-6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SMOOTH_SIGMA_S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*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Gaussian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sigma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in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samples</w:t>
      </w:r>
    </w:p>
    <w:p w14:paraId="1B403E7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x_fill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.where(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.nanmean(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x_interp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</w:p>
    <w:p w14:paraId="0AA844E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x_smooth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gaussian_filter1d(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x_fill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sigma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sigma_samples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746903B3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7BBFCE6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4)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Resample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with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anti-aliasing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</w:p>
    <w:p w14:paraId="085F3B1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ratio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Fraction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FS_TARGET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/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limit_denominator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1000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86A8ED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up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down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ratio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numerator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ratio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denominator</w:t>
      </w:r>
    </w:p>
    <w:p w14:paraId="3AF68B6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1F4E91D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x_for_resample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.where(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x_smooth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x_smooth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.nanmean(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x_smooth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</w:p>
    <w:p w14:paraId="243E7B8A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x_resampled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resample_poly(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x_for_resample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up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down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0C163614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mask_resampled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resample_poly(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valid_mask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up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down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B2541A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F5594B0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Resampled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vector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(relative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seconds)</w:t>
      </w:r>
    </w:p>
    <w:p w14:paraId="4136140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n_res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x_resampled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.size</w:t>
      </w:r>
    </w:p>
    <w:p w14:paraId="52AB468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t_resampled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.arange(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n_res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/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FS_TARGET</w:t>
      </w:r>
    </w:p>
    <w:p w14:paraId="0FBE92A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mask_resampled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.clip(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mask_resampled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1D0CB4B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0B7D6BC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5)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Load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and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align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second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modality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</w:p>
    <w:p w14:paraId="659BA97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s_df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read_csv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SECONDARY_CSV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1FC06E8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45E05E5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sb_t_col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pick_col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SECONDARY_TIME_COL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"timestamp"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"datetime"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"Timestamp"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</w:p>
    <w:p w14:paraId="1614E08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sb_v_col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pick_col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SECONDARY_VALUE_COL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"speech_prob"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"prob"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"probability"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"value"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"y"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</w:p>
    <w:p w14:paraId="39F6A00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4566894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secondary_is_abs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to_seconds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sb_t_col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</w:p>
    <w:p w14:paraId="09AD6D5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b_vals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to_numeric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sb_v_col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errors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"coerce"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).to_numpy(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dtype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D4888C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42B53DBF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Sort,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deduplicate</w:t>
      </w:r>
    </w:p>
    <w:p w14:paraId="3E0EAC5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order_b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.argsort(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3F66B4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order_b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2F7E95A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b_vals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b_vals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order_b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2640021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keep_b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.ones_like(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dtype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bool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009DA8D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keep_b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&gt;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[: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3B64051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b_vals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keep_b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b_vals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keep_b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072354C4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71779E3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Align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bases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(absolute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if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both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timestamped;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else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relative)</w:t>
      </w:r>
    </w:p>
    <w:p w14:paraId="14FEB5D3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t_primary_align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t_secondary_align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normalize_time_for_alignment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</w:p>
    <w:p w14:paraId="0A921887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t_primary_raw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t_secondary_raw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primary_is_abs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secondary_is_abs</w:t>
      </w:r>
    </w:p>
    <w:p w14:paraId="21C3A15A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911B6E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7A2F1D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Build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dataframes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for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merge_asof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(use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resampled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primary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timeline)</w:t>
      </w:r>
    </w:p>
    <w:p w14:paraId="7124C634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series_df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DataFrame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({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t_resampled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"x"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x_resampled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"valid"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mask_resampled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})</w:t>
      </w:r>
    </w:p>
    <w:p w14:paraId="2AD4B7D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speech_df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DataFrame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({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t_secondary_align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.nanmin(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t_primary_align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"speech_prob"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b_vals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})</w:t>
      </w:r>
    </w:p>
    <w:p w14:paraId="3D9CC1B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series_df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sort_values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inplace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True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1C1505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speech_df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sort_values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inplace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True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3033196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362666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aligned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merge_asof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series_df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speech_df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on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direction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"nearest"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tolerance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ALIGNMENT_TOL_S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1002D8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5EE05EC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6)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Windowing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&amp;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Feature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Extraction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</w:p>
    <w:p w14:paraId="60A0C8F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starts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.arange(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series_df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iloc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])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-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WINDOW_S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1e-9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HOP_S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134B83C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530C2CE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rows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[]</w:t>
      </w:r>
    </w:p>
    <w:p w14:paraId="1523AD8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for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in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starts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14C4E771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WINDOW_S</w:t>
      </w:r>
    </w:p>
    <w:p w14:paraId="60EF93E5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aligned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&gt;=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&amp;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aligned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&lt;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2099AB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seg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aligned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loc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m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25817F9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seg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.empty:</w:t>
      </w:r>
    </w:p>
    <w:p w14:paraId="7408187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continue</w:t>
      </w:r>
    </w:p>
    <w:p w14:paraId="759FAD46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seg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"x"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].to_numpy()</w:t>
      </w:r>
    </w:p>
    <w:p w14:paraId="09C75609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qw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seg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"valid"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].to_numpy()</w:t>
      </w:r>
    </w:p>
    <w:p w14:paraId="3F3C57A2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sw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seg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"speech_prob"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].to_numpy()</w:t>
      </w:r>
    </w:p>
    <w:p w14:paraId="08FABCD1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coverage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.mean(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qw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&gt;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0.5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</w:p>
    <w:p w14:paraId="162A6509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feats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{</w:t>
      </w:r>
    </w:p>
    <w:p w14:paraId="7372CC3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"t_start"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1610E11A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"t_end"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20985FD0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"n"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int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.size),</w:t>
      </w:r>
    </w:p>
    <w:p w14:paraId="10A07F57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"coverage"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coverage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7841D8BC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"mean"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.mean(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)),</w:t>
      </w:r>
    </w:p>
    <w:p w14:paraId="1124A3FA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"std"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.std(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)),</w:t>
      </w:r>
    </w:p>
    <w:p w14:paraId="45B3751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"min"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.min(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)),</w:t>
      </w:r>
    </w:p>
    <w:p w14:paraId="109F502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"max"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.max(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)),</w:t>
      </w:r>
    </w:p>
    <w:p w14:paraId="4AD240AE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"trend"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linear_trend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7F08379C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Spectral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bands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relative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to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FS_TARGET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4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Hz</w:t>
      </w:r>
    </w:p>
    <w:p w14:paraId="794A6B2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"bp_vlow"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bandpower_welch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FS_TARGET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0.01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0.08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36FDD7B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"bp_low"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bandpower_welch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FS_TARGET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0.08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0.5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434A516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"bp_high"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bandpower_welch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FS_TARGET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0.5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1.5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15213A1B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"speech_mean"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.nanmean(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.isfinite(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).any()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else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np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.nan,</w:t>
      </w:r>
    </w:p>
    <w:p w14:paraId="36BEC9F1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}</w:t>
      </w:r>
    </w:p>
    <w:p w14:paraId="5055FBD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rows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append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0DAC3AE9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235CA62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pd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DataFrame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rows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345F1823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F2DB4C1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7)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Quality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filtering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and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train/test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standardization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</w:p>
    <w:p w14:paraId="577C393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"coverage"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&gt;=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0.8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reset_index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drop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True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53ACACE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2273032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cut_time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"t_end"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max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()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*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TRAIN_FRACTION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not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empty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else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0.0</w:t>
      </w:r>
    </w:p>
    <w:p w14:paraId="314C96B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train_idx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"t_end"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&lt;=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cut_time</w:t>
      </w:r>
    </w:p>
    <w:p w14:paraId="623F5A2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test_idx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~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train_idx</w:t>
      </w:r>
    </w:p>
    <w:p w14:paraId="33734CCF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69568095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num_cols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"mean"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"std"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"min"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"max"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"trend"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"bp_vlow"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"bp_low"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"bp_high"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"speech_mean"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</w:p>
    <w:p w14:paraId="368FB6BC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train_means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loc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train_idx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num_cols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].mean()</w:t>
      </w:r>
    </w:p>
    <w:p w14:paraId="426225A2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train_stds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loc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train_idx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num_cols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].std().replace(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1.0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4A4AA1CD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2C2E092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features_scaled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copy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()</w:t>
      </w:r>
    </w:p>
    <w:p w14:paraId="7D228C5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features_scaled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num_cols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features_qc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[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num_cols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]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-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train_means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/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train_stds</w:t>
      </w:r>
    </w:p>
    <w:p w14:paraId="316EB7A7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7F88579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8)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Save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artifacts</w:t>
      </w:r>
      <w:r w:rsidR="00164012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----------</w:t>
      </w:r>
    </w:p>
    <w:p w14:paraId="2C95E2A0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out_csv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"ts_preprocessing_features.csv"</w:t>
      </w:r>
    </w:p>
    <w:p w14:paraId="0D23DDC8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features_scaled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to_csv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out_csv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index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False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34000A56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0099666E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params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{</w:t>
      </w:r>
    </w:p>
    <w:p w14:paraId="17FB2DA1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"fs_raw"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fs_raw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1A123EA7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"fs_target"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FS_TARGET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48FA3E62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"window_seconds"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WINDOW_S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43381027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"hop_seconds"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HOP_S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58D0828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"gap_interpolation_threshold_s"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GAP_INTERP_THRESHOLD_S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522C777E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"alignment_tolerance_s"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ALIGNMENT_TOL_S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0EF0FFAF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"train_split_end_time"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float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cut_time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4E8D870F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"primary_csv"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os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path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abspath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PRIMARY_CSV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268323EA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"secondary_csv"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os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path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abspath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70C1"/>
          <w:sz w:val="18"/>
          <w:szCs w:val="18"/>
          <w:lang w:val="en-GB" w:eastAsia="en-GB"/>
        </w:rPr>
        <w:t>SECONDARY_CSV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),</w:t>
      </w:r>
    </w:p>
    <w:p w14:paraId="10059D3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"primary_time_col"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t_col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426C9B86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"primary_value_col"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x_col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5B973008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"secondary_time_col"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sb_t_col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521A8044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"secondary_value_col"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sb_v_col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</w:p>
    <w:p w14:paraId="5DB796FB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}</w:t>
      </w:r>
    </w:p>
    <w:p w14:paraId="6727F2B3" w14:textId="77777777" w:rsidR="00676F48" w:rsidRPr="00345823" w:rsidRDefault="00676F4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with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open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"ts_preprocessing_params.json"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"w"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as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:</w:t>
      </w:r>
    </w:p>
    <w:p w14:paraId="02969CDD" w14:textId="77777777" w:rsidR="00676F4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676F4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json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676F4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dump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params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f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676F4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indent</w:t>
      </w:r>
      <w:r w:rsidR="00676F4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676F48" w:rsidRPr="00345823">
        <w:rPr>
          <w:rFonts w:ascii="Menlo" w:eastAsia="Times New Roman" w:hAnsi="Menlo" w:cs="Menlo"/>
          <w:color w:val="098658"/>
          <w:sz w:val="18"/>
          <w:szCs w:val="18"/>
          <w:lang w:val="en-GB" w:eastAsia="en-GB"/>
        </w:rPr>
        <w:t>2</w:t>
      </w:r>
      <w:r w:rsidR="00676F4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70C89F9" w14:textId="77777777" w:rsidR="00676F48" w:rsidRPr="00345823" w:rsidRDefault="00676F4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pipeline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turn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tidy,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comparable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numbers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human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understand.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sometimes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briefly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contact,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script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first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drawing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straight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between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nearest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longer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outages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invent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gentle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Gaussian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applied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rapid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jitters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reduced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broader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shape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remains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intact.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devices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speeds,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direct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comparison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difficult,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script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converts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primary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target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prevents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artificial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distortion.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primary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tolerance,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compared.</w:t>
      </w:r>
    </w:p>
    <w:p w14:paraId="6715FE6F" w14:textId="77777777" w:rsidR="00676F48" w:rsidRPr="00345823" w:rsidRDefault="00676F48" w:rsidP="00C35ED7">
      <w:pPr>
        <w:spacing w:before="100" w:beforeAutospacing="1" w:after="100" w:afterAutospacing="1" w:line="240" w:lineRule="auto"/>
        <w:jc w:val="both"/>
        <w:rPr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Next,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sliced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overlapping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script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calculates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summaries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average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level,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variability,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minimum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maximum,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upward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downward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trend,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slow,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medium,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faster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fluctuations.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average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period.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non-missing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contains,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threshold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excluded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downstream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driven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gaps.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evaluate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fairly,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script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separates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earlier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portion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portion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testing,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5C331C"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allowed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influence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past.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Finally,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writes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CSV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5C331C"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JSON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settings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reproducibility</w:t>
      </w:r>
      <w:r w:rsidR="005C331C"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51CEC529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</w:t>
      </w:r>
      <w:r w:rsidR="00954508" w:rsidRPr="00345823">
        <w:rPr>
          <w:lang w:val="en-GB"/>
        </w:rPr>
        <w:t>6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Preprocessing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Visual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Data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for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Analysis</w:t>
      </w:r>
    </w:p>
    <w:p w14:paraId="046E91C3" w14:textId="77777777" w:rsidR="00A37D63" w:rsidRPr="00345823" w:rsidRDefault="00A37D6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video,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picture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steady.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camera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(around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thirty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frames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front,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view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shoulders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usually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Heavy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compression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misleading: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blocky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artefacts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low-quality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sometimes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algorithm,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moderate,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consistent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compression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preferable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(Das,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20DA8D7B" w14:textId="77777777" w:rsidR="00A37D63" w:rsidRPr="00345823" w:rsidRDefault="00A37D6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specialised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software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useful.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first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following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person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pinpoints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reference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corners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eyes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mouth,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nose,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outline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(see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90D8D" w:rsidRPr="00345823">
        <w:rPr>
          <w:rFonts w:ascii="Times New Roman" w:hAnsi="Times New Roman" w:cs="Times New Roman"/>
          <w:sz w:val="24"/>
          <w:szCs w:val="24"/>
          <w:lang w:val="en-GB"/>
        </w:rPr>
        <w:t>10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Find–follow–straighten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routine,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implemented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widely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tools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RetinaFace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MediaPipe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Mesh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focus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camera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position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(Bazarevsky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person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turns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tilts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reliable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instead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pretending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knows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(Kollias,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</w:p>
    <w:p w14:paraId="7B725E87" w14:textId="77777777" w:rsidR="00A37D63" w:rsidRPr="00345823" w:rsidRDefault="00A37D63" w:rsidP="00C35ED7">
      <w:pPr>
        <w:spacing w:before="100" w:beforeAutospacing="1" w:after="100" w:afterAutospacing="1" w:line="240" w:lineRule="auto"/>
        <w:jc w:val="center"/>
        <w:rPr>
          <w:sz w:val="24"/>
          <w:szCs w:val="24"/>
          <w:lang w:val="en-GB"/>
        </w:rPr>
      </w:pPr>
      <w:r w:rsidRPr="00345823">
        <w:rPr>
          <w:noProof/>
          <w:sz w:val="24"/>
          <w:szCs w:val="24"/>
          <w:lang w:val="en-GB"/>
        </w:rPr>
        <w:drawing>
          <wp:inline distT="0" distB="0" distL="0" distR="0" wp14:anchorId="6DF21F31" wp14:editId="7CA38C50">
            <wp:extent cx="4635500" cy="3556000"/>
            <wp:effectExtent l="0" t="0" r="0" b="0"/>
            <wp:docPr id="9017012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701245" name="Picture 90170124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55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15FBF" w14:textId="77777777" w:rsidR="00A37D63" w:rsidRPr="00345823" w:rsidRDefault="00A37D63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90D8D" w:rsidRPr="00345823">
        <w:rPr>
          <w:rFonts w:ascii="Times New Roman" w:hAnsi="Times New Roman" w:cs="Times New Roman"/>
          <w:sz w:val="24"/>
          <w:szCs w:val="24"/>
          <w:lang w:val="en-GB"/>
        </w:rPr>
        <w:t>10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detection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landmark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extraction</w:t>
      </w:r>
    </w:p>
    <w:p w14:paraId="62E30238" w14:textId="77777777" w:rsidR="00A37D63" w:rsidRPr="00345823" w:rsidRDefault="00A37D6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Before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anything,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adjust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brightness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contrast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filmed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similar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conditions.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Gentle,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contrast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methods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adaptive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histogram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equalisation)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Alongside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corrections,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should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frame.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example,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sharp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large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screen,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glasses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covering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areas,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turned.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down-weight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doubtful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frames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away,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behave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robustly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wild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(Stappen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2021).</w:t>
      </w:r>
    </w:p>
    <w:p w14:paraId="39D90479" w14:textId="77777777" w:rsidR="00A37D63" w:rsidRPr="00345823" w:rsidRDefault="00A37D6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Researchers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describe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expressions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action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units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named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lifting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inner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eyebrows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pulling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corners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(Ekman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Rosenberg,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2005).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practice,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measures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shape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landmarks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appearance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texture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regions.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little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separate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deliberate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relieved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fleeting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frown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sustained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especially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combine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(Kossaifi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2017;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Mahesh,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André,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558D5F89" w14:textId="77777777" w:rsidR="00A37D63" w:rsidRPr="00345823" w:rsidRDefault="00A37D6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Faces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whole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speak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bodies.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estimators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major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joints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giving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informative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measures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upper-body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expansion,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sway,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blink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saccade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partially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covered,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culturally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restrained,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camera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(Bazarevsky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Davey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Pereira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2024).</w:t>
      </w:r>
    </w:p>
    <w:p w14:paraId="2B96F2D9" w14:textId="77777777" w:rsidR="00A37D63" w:rsidRPr="00345823" w:rsidRDefault="00A37D6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images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consistent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honest.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crops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resized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dimensions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normalised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network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accidental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between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cameras.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imitate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daily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life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(rotations,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brightness,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blur),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ignore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them.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interpretable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running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continue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action-unit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landmark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check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network’s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human-readable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warning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keying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identity,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background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shortcuts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Minderer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2021).</w:t>
      </w:r>
    </w:p>
    <w:p w14:paraId="58EF2DC5" w14:textId="77777777" w:rsidR="0015129C" w:rsidRPr="00345823" w:rsidRDefault="00A37D63" w:rsidP="00C35ED7">
      <w:pPr>
        <w:spacing w:before="100" w:beforeAutospacing="1" w:after="100" w:afterAutospacing="1" w:line="240" w:lineRule="auto"/>
        <w:jc w:val="both"/>
        <w:rPr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remember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single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frames.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Frame-by-frame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predictions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jump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evidence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intervals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group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segments,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peaks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skin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conductance,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heart-rate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variability,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result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flicker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book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Ringeval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2017).</w:t>
      </w:r>
    </w:p>
    <w:p w14:paraId="6ABBCE95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</w:t>
      </w:r>
      <w:r w:rsidR="00954508" w:rsidRPr="00345823">
        <w:rPr>
          <w:lang w:val="en-GB"/>
        </w:rPr>
        <w:t>7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Audio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Signals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for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Embodied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Analysis</w:t>
      </w:r>
    </w:p>
    <w:p w14:paraId="41F1192C" w14:textId="77777777" w:rsidR="00787B4D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feelings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words.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throat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appears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certain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topics,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brighter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mentioning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friend,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flattening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loudness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bodily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appraisal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transmitted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through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respiratory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larynx,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influences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breathing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laryngeal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tension,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articulatory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acoustic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provides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practical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autonomic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efforts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(MacIntyre,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Schuller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Batliner,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2013).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non-intrusive,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richly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embodied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travels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effectively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across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everyday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contexts,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therapy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rooms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mobile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phones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(Latif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Haq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Jackson,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2011).</w:t>
      </w:r>
    </w:p>
    <w:p w14:paraId="595F8E2A" w14:textId="77777777" w:rsidR="00787B4D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Listeners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instinctively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clusters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wish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discover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conveys.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Prosody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(variations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fundamental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frequency),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loudness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rhythm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urgency;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rapid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agitation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excitement,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slower,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quieter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typical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sadness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fatigue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(Cowen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Akçay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Oğuz,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quality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breathy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tense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sounds,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vocal-fold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vibration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glottal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airflow,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frequently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relief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(Gobl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Chasaide,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2003;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Hashem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Spectral–timbral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(described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MFCCs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similar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mirror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shape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articulatory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accuracy,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diminish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(Eyben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Schuller,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Khalil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Lastly,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paralinguistic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events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(sighs,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laughs,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hesitations)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punctuation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language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culturally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restrained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(Trigeorgis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2016;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Haq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2011).</w:t>
      </w:r>
    </w:p>
    <w:p w14:paraId="41DDD1A7" w14:textId="77777777" w:rsidR="00787B4D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types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datasets,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field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rarely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air-conditioning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hum,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traffic,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reverberation,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microphone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distance.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well-documented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therefore,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matters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exotic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keeping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capture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consistent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single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16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kHz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24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kHz,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input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avoids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clipping,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calibration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phrase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check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levels.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phones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wearables,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device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account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microphone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(Latif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Proceed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preserves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meaning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Wiener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filtering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stationary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background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dereverberation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enhances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intelligibility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reverberant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spaces;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voice-activity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detection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(VAD)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removes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silences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subsequent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statistics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(Eyben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multiple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speaker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diarisation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separates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(Park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normalise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comparable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(peak-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loudness-normalisation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safe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limits)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microphone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mistaken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(Schuller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Batliner,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2013).</w:t>
      </w:r>
    </w:p>
    <w:p w14:paraId="75C0B8D3" w14:textId="77777777" w:rsidR="00787B4D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Segmentation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overlapping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2–4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capture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utterance,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episodes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(moments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recovery)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view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alignment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convenient,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event-based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breaths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pauses)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(Eyben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Ringeval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compute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prosodic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(F0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level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range,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statistics,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voice-quality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measures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(jitter,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shimmer,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harmonic-to-noise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ratio;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sometimes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glottal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parameters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COVAREP-style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descriptors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(MFCCs,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centroid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tilt).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effective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markers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control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averaged,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differenced,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(Eyben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Khalil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derivatives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changing)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carried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movement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(Akçay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Oğuz,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</w:p>
    <w:p w14:paraId="7D7F6997" w14:textId="77777777" w:rsidR="00787B4D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Alongside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handcrafted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self-supervised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acoustic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embeddings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become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default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backbone.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wav2vec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2.0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HuBERT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BYOL-S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large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networks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spoken-word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yield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robust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transfer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tasks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minimal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fine-tuning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(Baevski,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Zhou,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Mohamed,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Auli,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Hsu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magic;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stabilise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per-speaker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normalisation,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amounts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augmentation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(noise,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reverberation,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tempo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SpecAugment-style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masking)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avoid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overfitting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conditions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(Park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Latif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</w:p>
    <w:p w14:paraId="1C02B846" w14:textId="77777777" w:rsidR="00787B4D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Two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confounds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deserve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explicit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treatment: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(1)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content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leakage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cheat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learning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was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said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(lexical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content)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was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said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mitigate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phoneme-balanced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prompts,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adversarial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against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transcripts,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evaluations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constant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(Poria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2021);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(2)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important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speaker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identity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many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(average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formant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structure).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evaluate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across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unseen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possible,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decorrelate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identity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adversarial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losses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embedding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anonymisation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(Champion,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Stappen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2021).</w:t>
      </w:r>
    </w:p>
    <w:p w14:paraId="2F6416FE" w14:textId="77777777" w:rsidR="00787B4D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Reliable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humble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uncertainty.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quality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(VAD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confidence,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SNR,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clipping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predictions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spans,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abstain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evidence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weak.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tested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beyond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single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cross-corpus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cross-device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evaluations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community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challenges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AVEC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MuSe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repeatedly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careful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preprocessing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calibration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layer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(Ringeval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Stappen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2021).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continuous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targets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(arousal/valence),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concordance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correlation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coefficient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imbalanced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categories,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unweighted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average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recall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avoids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misleading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accuracy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(Chamishka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</w:p>
    <w:p w14:paraId="2DD2E5A4" w14:textId="77777777" w:rsidR="0015129C" w:rsidRPr="00345823" w:rsidRDefault="00787B4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Audio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rarely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alone.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greatest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appears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physiology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(EDA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peaks,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HRV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dips)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vision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(micro-expressions,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shifts):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subtle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tremor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coincides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skin-conductance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surge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stronger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evidence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either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itself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Mahesh,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André,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2023).</w:t>
      </w:r>
    </w:p>
    <w:p w14:paraId="0EC0967A" w14:textId="77777777" w:rsidR="001976BE" w:rsidRPr="00345823" w:rsidRDefault="001976B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demystify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audio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preprocessing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11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walks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through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entire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pipeline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recording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matters: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clip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exactly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clarifies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introducing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artefacts.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Think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switching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between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views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highlight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scene.</w:t>
      </w:r>
    </w:p>
    <w:p w14:paraId="0D598E41" w14:textId="77777777" w:rsidR="00EA6AE2" w:rsidRPr="00345823" w:rsidRDefault="00EA6AE2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294AE076" wp14:editId="3891CB09">
            <wp:extent cx="5731510" cy="2726055"/>
            <wp:effectExtent l="0" t="0" r="0" b="4445"/>
            <wp:docPr id="10804173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417357" name="Picture 108041735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3157A" w14:textId="77777777" w:rsidR="002178D8" w:rsidRPr="00345823" w:rsidRDefault="002178D8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11.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End-to-end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audio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preprocessing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single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waveform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natural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breathing.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(B)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Denoised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waveform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light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gating,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preserving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expressive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dynamics.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Short-term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threshold;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mask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speech-dominant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regions.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(D)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Log-mel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spectrogram,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revealing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richer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high-frequency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during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central,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higher-arousal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segment.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MFCCs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(13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coefficients)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summarising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timbre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(F0)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3-second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episode-level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modelling.</w:t>
      </w:r>
    </w:p>
    <w:p w14:paraId="544BB632" w14:textId="77777777" w:rsidR="00D47123" w:rsidRPr="00345823" w:rsidRDefault="00D47123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you’re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waveform.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messy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alive: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already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glimpse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broad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performance,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gentler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start,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brighter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middle,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softer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ending.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denoised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background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lifted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enough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flattening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expressive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falls.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doesn’t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beautify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speaker;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reduces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distractions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measurements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describe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room.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practical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layer: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short-term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moment)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dashed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operating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mask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highlights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dominates.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silences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rustling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sneaking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summary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statistics.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log-mel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spectrogram</w:t>
      </w:r>
      <w:r w:rsidR="00AB0D5A"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B0D5A" w:rsidRPr="00345823">
        <w:rPr>
          <w:rFonts w:ascii="Times New Roman" w:hAnsi="Times New Roman" w:cs="Times New Roman"/>
          <w:sz w:val="24"/>
          <w:szCs w:val="24"/>
          <w:lang w:val="en-GB"/>
        </w:rPr>
        <w:t>i.e.,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time–frequency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gently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resembles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human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pays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attention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Brighter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middle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clip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becomes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energetic,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richer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overtones,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brighter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page.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condenses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picture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MFCCs,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timbral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descriptors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many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inputs.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tighten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across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three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phases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clip;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shorthand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shapes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sound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loads.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Panel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pitch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(F0)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draws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downstream.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central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portion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B0D5A" w:rsidRPr="00345823">
        <w:rPr>
          <w:rFonts w:ascii="Times New Roman" w:hAnsi="Times New Roman" w:cs="Times New Roman"/>
          <w:sz w:val="24"/>
          <w:szCs w:val="24"/>
          <w:lang w:val="en-GB"/>
        </w:rPr>
        <w:t>(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exactly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spectrogram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energy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intense</w:t>
      </w:r>
      <w:r w:rsidR="00AB0D5A" w:rsidRPr="00345823">
        <w:rPr>
          <w:rFonts w:ascii="Times New Roman" w:hAnsi="Times New Roman" w:cs="Times New Roman"/>
          <w:sz w:val="24"/>
          <w:szCs w:val="24"/>
          <w:lang w:val="en-GB"/>
        </w:rPr>
        <w:t>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giving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coherent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multisided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view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increased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vertical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windows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treat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mini-episodes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779983F0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</w:t>
      </w:r>
      <w:r w:rsidR="00954508" w:rsidRPr="00345823">
        <w:rPr>
          <w:lang w:val="en-GB"/>
        </w:rPr>
        <w:t>8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Preparing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Text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Data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for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Understanding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Emotions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in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the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Body</w:t>
      </w:r>
    </w:p>
    <w:p w14:paraId="57677DFB" w14:textId="77777777" w:rsidR="001315A8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lean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register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feel.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muscle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activity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appraisal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context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feeling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matters,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unfolds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Decades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psycholinguistic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function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words,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pronoun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tense,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terms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correlate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mood,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coping,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health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outcomes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(Pennebaker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Chung,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2011;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Boyd,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Ashokkumar,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Seraj,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Pennebaker,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NLP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scale: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large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corpora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pretrained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language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surface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subtle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beyond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positive/negative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(Acheampong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Buechel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Hahn,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2016;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Demszky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</w:p>
    <w:p w14:paraId="3858E053" w14:textId="77777777" w:rsidR="001315A8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behaviour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their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own.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skin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conductance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tells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mattered;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sentence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tells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why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synchronized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timestamps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possible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appraisals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I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felt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cornered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question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came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up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bodily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responses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peak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+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brief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aversion)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(Zadeh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Tsai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Hazarika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travels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well: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cameras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wearables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impractical,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journals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brief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check-ins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capture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regulation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strategies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(Pennebaker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Chung,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2011;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Boyd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</w:p>
    <w:p w14:paraId="44A29756" w14:textId="77777777" w:rsidR="001315A8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machine-readable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without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washing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out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affect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Over-aggressive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(stripping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emojis,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elongations,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punctuation,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casing)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erase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carry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meaning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online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(Barbieri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2016;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Mohammad,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practical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rule:</w:t>
      </w:r>
    </w:p>
    <w:p w14:paraId="2C948726" w14:textId="77777777" w:rsidR="001315A8" w:rsidRPr="00345823" w:rsidRDefault="001315A8" w:rsidP="00C35ED7">
      <w:pPr>
        <w:numPr>
          <w:ilvl w:val="0"/>
          <w:numId w:val="20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normalize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obvious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(HTML,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boilerplate),</w:t>
      </w:r>
    </w:p>
    <w:p w14:paraId="59118C87" w14:textId="77777777" w:rsidR="001315A8" w:rsidRPr="00345823" w:rsidRDefault="001315A8" w:rsidP="00C35ED7">
      <w:pPr>
        <w:numPr>
          <w:ilvl w:val="0"/>
          <w:numId w:val="20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standardize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whitespace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Unicode,</w:t>
      </w:r>
    </w:p>
    <w:p w14:paraId="1148FB13" w14:textId="77777777" w:rsidR="001315A8" w:rsidRPr="00345823" w:rsidRDefault="001315A8" w:rsidP="00C35ED7">
      <w:pPr>
        <w:numPr>
          <w:ilvl w:val="0"/>
          <w:numId w:val="20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preserve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emojis,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repeated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letters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(“soooo”),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exclamation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marks,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laughter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tokens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(Novak,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Smailović,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Sluban,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Mozetič,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Mohammad,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</w:p>
    <w:p w14:paraId="37D4CE30" w14:textId="77777777" w:rsidR="001315A8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Below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Python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illustration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expressive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preparing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tokens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analysis.</w:t>
      </w:r>
    </w:p>
    <w:p w14:paraId="79F6C972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re</w:t>
      </w:r>
    </w:p>
    <w:p w14:paraId="0B9B1B98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def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clean_keep_affect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):</w:t>
      </w:r>
    </w:p>
    <w:p w14:paraId="587E4F63" w14:textId="77777777" w:rsidR="001315A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re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1315A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sub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1315A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r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'https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?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://\S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+|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www</w:t>
      </w:r>
      <w:r w:rsidR="001315A8" w:rsidRPr="00345823">
        <w:rPr>
          <w:rFonts w:ascii="Menlo" w:eastAsia="Times New Roman" w:hAnsi="Menlo" w:cs="Menlo"/>
          <w:color w:val="EE0000"/>
          <w:sz w:val="18"/>
          <w:szCs w:val="18"/>
          <w:lang w:val="en-GB" w:eastAsia="en-GB"/>
        </w:rPr>
        <w:t>\.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\S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&lt;URL&gt;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keep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marker</w:t>
      </w:r>
    </w:p>
    <w:p w14:paraId="00B87983" w14:textId="77777777" w:rsidR="001315A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re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1315A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sub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1315A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r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'@\w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&lt;USER&gt;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       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anonymize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mentions</w:t>
      </w:r>
    </w:p>
    <w:p w14:paraId="401A4353" w14:textId="77777777" w:rsidR="001315A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re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1315A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sub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1315A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r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'#</w:t>
      </w:r>
      <w:r w:rsidR="001315A8" w:rsidRPr="00345823">
        <w:rPr>
          <w:rFonts w:ascii="Menlo" w:eastAsia="Times New Roman" w:hAnsi="Menlo" w:cs="Menlo"/>
          <w:color w:val="D16969"/>
          <w:sz w:val="18"/>
          <w:szCs w:val="18"/>
          <w:lang w:val="en-GB" w:eastAsia="en-GB"/>
        </w:rPr>
        <w:t>(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\w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 w:rsidR="001315A8" w:rsidRPr="00345823">
        <w:rPr>
          <w:rFonts w:ascii="Menlo" w:eastAsia="Times New Roman" w:hAnsi="Menlo" w:cs="Menlo"/>
          <w:color w:val="D16969"/>
          <w:sz w:val="18"/>
          <w:szCs w:val="18"/>
          <w:lang w:val="en-GB" w:eastAsia="en-GB"/>
        </w:rPr>
        <w:t>)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r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800000"/>
          <w:sz w:val="18"/>
          <w:szCs w:val="18"/>
          <w:lang w:val="en-GB" w:eastAsia="en-GB"/>
        </w:rPr>
        <w:t>\1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          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drop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hash,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keep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tag</w:t>
      </w:r>
    </w:p>
    <w:p w14:paraId="4A958B7D" w14:textId="77777777" w:rsidR="001315A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1315A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replace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EE0000"/>
          <w:sz w:val="18"/>
          <w:szCs w:val="18"/>
          <w:lang w:val="en-GB" w:eastAsia="en-GB"/>
        </w:rPr>
        <w:t>\u200d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                          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#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zero-width</w:t>
      </w:r>
      <w:r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  <w:t>joiner</w:t>
      </w:r>
    </w:p>
    <w:p w14:paraId="66151286" w14:textId="77777777" w:rsidR="001315A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267F99"/>
          <w:sz w:val="18"/>
          <w:szCs w:val="18"/>
          <w:lang w:val="en-GB" w:eastAsia="en-GB"/>
        </w:rPr>
        <w:t>re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</w:t>
      </w:r>
      <w:r w:rsidR="001315A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sub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="001315A8" w:rsidRPr="00345823">
        <w:rPr>
          <w:rFonts w:ascii="Menlo" w:eastAsia="Times New Roman" w:hAnsi="Menlo" w:cs="Menlo"/>
          <w:color w:val="0000FF"/>
          <w:sz w:val="18"/>
          <w:szCs w:val="18"/>
          <w:lang w:val="en-GB" w:eastAsia="en-GB"/>
        </w:rPr>
        <w:t>r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'\s</w:t>
      </w:r>
      <w:r w:rsidR="001315A8"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+</w:t>
      </w:r>
      <w:r w:rsidR="001315A8" w:rsidRPr="00345823">
        <w:rPr>
          <w:rFonts w:ascii="Menlo" w:eastAsia="Times New Roman" w:hAnsi="Menlo" w:cs="Menlo"/>
          <w:color w:val="811F3F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'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,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</w:t>
      </w:r>
      <w:r w:rsidR="001315A8"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strip</w:t>
      </w:r>
      <w:r w:rsidR="001315A8"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()</w:t>
      </w:r>
    </w:p>
    <w:p w14:paraId="51748FE5" w14:textId="77777777" w:rsidR="001315A8" w:rsidRPr="00345823" w:rsidRDefault="00164012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   </w:t>
      </w:r>
      <w:r w:rsidR="001315A8"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return</w:t>
      </w:r>
      <w:r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="001315A8"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</w:p>
    <w:p w14:paraId="7FC12FA3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</w:p>
    <w:p w14:paraId="314D6C30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demo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Path(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"my_text_file.txt"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).read_text(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encoding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"utf-8"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023C3D8A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print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clean_keep_affect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demo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))</w:t>
      </w:r>
    </w:p>
    <w:p w14:paraId="5C119147" w14:textId="77777777" w:rsidR="001315A8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Courier New" w:eastAsiaTheme="minorHAnsi" w:hAnsi="Courier New" w:cs="Courier New"/>
          <w:color w:val="000000"/>
          <w:kern w:val="2"/>
          <w:sz w:val="20"/>
          <w:szCs w:val="20"/>
          <w:lang w:val="en-GB"/>
          <w14:ligatures w14:val="standardContextual"/>
        </w:rPr>
      </w:pPr>
      <w:r w:rsidRPr="00345823">
        <w:rPr>
          <w:rFonts w:ascii="Courier New" w:eastAsia="Times New Roman" w:hAnsi="Courier New" w:cs="Courier New"/>
          <w:sz w:val="20"/>
          <w:szCs w:val="20"/>
          <w:lang w:val="en-GB" w:eastAsia="en-GB"/>
        </w:rPr>
        <w:t>Output:</w:t>
      </w:r>
      <w:r w:rsidR="00164012">
        <w:rPr>
          <w:rFonts w:ascii="Courier New" w:hAnsi="Courier New" w:cs="Courier New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Sooo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happy!!!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Apple Color Emoji" w:hAnsi="Apple Color Emoji" w:cs="Apple Color Emoji"/>
          <w:color w:val="000000"/>
          <w:sz w:val="20"/>
          <w:szCs w:val="20"/>
          <w:lang w:val="en-GB"/>
        </w:rPr>
        <w:t>😭➡️😊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Thanks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&lt;USER&gt;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—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yesterday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was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awful:</w:t>
      </w:r>
      <w:r w:rsidR="00164012">
        <w:rPr>
          <w:rFonts w:ascii="Courier New" w:hAnsi="Courier New" w:cs="Courier New"/>
          <w:color w:val="000000"/>
          <w:sz w:val="20"/>
          <w:szCs w:val="20"/>
          <w:lang w:val="en-GB"/>
        </w:rPr>
        <w:t xml:space="preserve"> </w:t>
      </w:r>
      <w:r w:rsidRPr="00345823">
        <w:rPr>
          <w:rFonts w:ascii="Courier New" w:hAnsi="Courier New" w:cs="Courier New"/>
          <w:color w:val="000000"/>
          <w:sz w:val="20"/>
          <w:szCs w:val="20"/>
          <w:lang w:val="en-GB"/>
        </w:rPr>
        <w:t>&lt;URL&gt;</w:t>
      </w:r>
    </w:p>
    <w:p w14:paraId="28FF28D6" w14:textId="77777777" w:rsidR="001315A8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two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dependable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ways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turn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language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first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lexicon-guided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scoring,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curated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inventories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NRC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Lexicon;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LIWC-22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categories).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transparent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datasets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clinical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explainability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(Mohammad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Turney,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2013;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Boyd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lexicon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example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Python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represented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as:</w:t>
      </w:r>
    </w:p>
    <w:p w14:paraId="5FCE74A1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from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nrclex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F00DB"/>
          <w:sz w:val="18"/>
          <w:szCs w:val="18"/>
          <w:lang w:val="en-GB" w:eastAsia="en-GB"/>
        </w:rPr>
        <w:t>import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NRCLex</w:t>
      </w:r>
    </w:p>
    <w:p w14:paraId="0E5D2AFE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"I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feel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relieved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and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proud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today,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but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yesterday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I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was</w:t>
      </w:r>
      <w:r w:rsidR="00164012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A31515"/>
          <w:sz w:val="18"/>
          <w:szCs w:val="18"/>
          <w:lang w:val="en-GB" w:eastAsia="en-GB"/>
        </w:rPr>
        <w:t>anxious."</w:t>
      </w:r>
    </w:p>
    <w:p w14:paraId="27471855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emo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000000"/>
          <w:sz w:val="18"/>
          <w:szCs w:val="18"/>
          <w:lang w:val="en-GB" w:eastAsia="en-GB"/>
        </w:rPr>
        <w:t>=</w:t>
      </w:r>
      <w:r w:rsidR="00164012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 xml:space="preserve"> 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NRCLex(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text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)</w:t>
      </w:r>
    </w:p>
    <w:p w14:paraId="6D7D4859" w14:textId="77777777" w:rsidR="001315A8" w:rsidRPr="00345823" w:rsidRDefault="001315A8" w:rsidP="00C35ED7">
      <w:pPr>
        <w:shd w:val="clear" w:color="auto" w:fill="FFFFFF"/>
        <w:spacing w:line="240" w:lineRule="auto"/>
        <w:rPr>
          <w:rFonts w:ascii="Menlo" w:eastAsia="Times New Roman" w:hAnsi="Menlo" w:cs="Menlo"/>
          <w:color w:val="008000"/>
          <w:sz w:val="18"/>
          <w:szCs w:val="18"/>
          <w:lang w:val="en-GB" w:eastAsia="en-GB"/>
        </w:rPr>
      </w:pPr>
      <w:r w:rsidRPr="00345823">
        <w:rPr>
          <w:rFonts w:ascii="Menlo" w:eastAsia="Times New Roman" w:hAnsi="Menlo" w:cs="Menlo"/>
          <w:color w:val="795E26"/>
          <w:sz w:val="18"/>
          <w:szCs w:val="18"/>
          <w:lang w:val="en-GB" w:eastAsia="en-GB"/>
        </w:rPr>
        <w:t>print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(</w:t>
      </w:r>
      <w:r w:rsidRPr="00345823">
        <w:rPr>
          <w:rFonts w:ascii="Menlo" w:eastAsia="Times New Roman" w:hAnsi="Menlo" w:cs="Menlo"/>
          <w:color w:val="001080"/>
          <w:sz w:val="18"/>
          <w:szCs w:val="18"/>
          <w:lang w:val="en-GB" w:eastAsia="en-GB"/>
        </w:rPr>
        <w:t>emo</w:t>
      </w:r>
      <w:r w:rsidRPr="00345823">
        <w:rPr>
          <w:rFonts w:ascii="Menlo" w:eastAsia="Times New Roman" w:hAnsi="Menlo" w:cs="Menlo"/>
          <w:color w:val="3B3B3B"/>
          <w:sz w:val="18"/>
          <w:szCs w:val="18"/>
          <w:lang w:val="en-GB" w:eastAsia="en-GB"/>
        </w:rPr>
        <w:t>.top_emotions)</w:t>
      </w:r>
    </w:p>
    <w:p w14:paraId="7A4D6581" w14:textId="77777777" w:rsidR="001315A8" w:rsidRPr="00345823" w:rsidRDefault="001315A8" w:rsidP="00C35ED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line="240" w:lineRule="auto"/>
        <w:textAlignment w:val="baseline"/>
        <w:rPr>
          <w:rFonts w:ascii="Courier New" w:eastAsia="Times New Roman" w:hAnsi="Courier New" w:cs="Courier New"/>
          <w:sz w:val="20"/>
          <w:szCs w:val="20"/>
          <w:lang w:val="en-GB" w:eastAsia="en-GB"/>
        </w:rPr>
      </w:pPr>
    </w:p>
    <w:p w14:paraId="063C0AB7" w14:textId="77777777" w:rsidR="001315A8" w:rsidRPr="00345823" w:rsidRDefault="001315A8" w:rsidP="00C35ED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line="240" w:lineRule="auto"/>
        <w:textAlignment w:val="baseline"/>
        <w:rPr>
          <w:rFonts w:ascii="Courier New" w:eastAsia="Times New Roman" w:hAnsi="Courier New" w:cs="Courier New"/>
          <w:sz w:val="20"/>
          <w:szCs w:val="20"/>
          <w:lang w:val="en-GB" w:eastAsia="en-GB"/>
        </w:rPr>
      </w:pPr>
      <w:r w:rsidRPr="00345823">
        <w:rPr>
          <w:rFonts w:ascii="Courier New" w:eastAsia="Times New Roman" w:hAnsi="Courier New" w:cs="Courier New"/>
          <w:sz w:val="20"/>
          <w:szCs w:val="20"/>
          <w:lang w:val="en-GB" w:eastAsia="en-GB"/>
        </w:rPr>
        <w:t>Output:</w:t>
      </w:r>
      <w:r w:rsidR="00164012">
        <w:rPr>
          <w:rFonts w:ascii="Courier New" w:eastAsia="Times New Roman" w:hAnsi="Courier New" w:cs="Courier New"/>
          <w:sz w:val="20"/>
          <w:szCs w:val="20"/>
          <w:lang w:val="en-GB" w:eastAsia="en-GB"/>
        </w:rPr>
        <w:t xml:space="preserve"> </w:t>
      </w:r>
      <w:r w:rsidRPr="00345823">
        <w:rPr>
          <w:rFonts w:ascii="Courier New" w:eastAsia="Times New Roman" w:hAnsi="Courier New" w:cs="Courier New"/>
          <w:sz w:val="20"/>
          <w:szCs w:val="20"/>
          <w:lang w:val="en-GB" w:eastAsia="en-GB"/>
        </w:rPr>
        <w:t>[('anticipation',</w:t>
      </w:r>
      <w:r w:rsidR="00164012">
        <w:rPr>
          <w:rFonts w:ascii="Courier New" w:eastAsia="Times New Roman" w:hAnsi="Courier New" w:cs="Courier New"/>
          <w:sz w:val="20"/>
          <w:szCs w:val="20"/>
          <w:lang w:val="en-GB" w:eastAsia="en-GB"/>
        </w:rPr>
        <w:t xml:space="preserve"> </w:t>
      </w:r>
      <w:r w:rsidRPr="00345823">
        <w:rPr>
          <w:rFonts w:ascii="Courier New" w:eastAsia="Times New Roman" w:hAnsi="Courier New" w:cs="Courier New"/>
          <w:sz w:val="20"/>
          <w:szCs w:val="20"/>
          <w:lang w:val="en-GB" w:eastAsia="en-GB"/>
        </w:rPr>
        <w:t>0.2857142857142857)]</w:t>
      </w:r>
    </w:p>
    <w:p w14:paraId="4873C3E7" w14:textId="77777777" w:rsidR="001315A8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route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contextual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embeddings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BERT/RoBERTa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encode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fine-tuned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multi-label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(e.g.,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GoEmotions’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27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classes),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capturing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irony,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negation,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who-did-what-to-whom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bag-of-words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(Devlin,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Toutanova,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Demszky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</w:p>
    <w:p w14:paraId="1C2F6251" w14:textId="77777777" w:rsidR="0015129C" w:rsidRPr="00345823" w:rsidRDefault="001315A8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depend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unit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analysis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Sentence-level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labels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posts;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therapy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transcripts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turn-level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episode-level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summaries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(Buechel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Hahn,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2016).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multimodal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work,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spans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(utterance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start/stop)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compared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concurrent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(Zadeh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Tsai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domains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(clinical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media),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domain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fine-tuning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few-shot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adaptation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usually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helps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(Demszky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Acheampong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</w:p>
    <w:p w14:paraId="60DB7865" w14:textId="77777777" w:rsidR="0015129C" w:rsidRPr="00345823" w:rsidRDefault="0015129C" w:rsidP="00C35ED7">
      <w:pPr>
        <w:pStyle w:val="Heading1"/>
        <w:spacing w:line="240" w:lineRule="auto"/>
        <w:jc w:val="both"/>
        <w:rPr>
          <w:lang w:val="en-GB"/>
        </w:rPr>
      </w:pPr>
      <w:r w:rsidRPr="00345823">
        <w:rPr>
          <w:lang w:val="en-GB"/>
        </w:rPr>
        <w:t>2.</w:t>
      </w:r>
      <w:r w:rsidR="00954508" w:rsidRPr="00345823">
        <w:rPr>
          <w:lang w:val="en-GB"/>
        </w:rPr>
        <w:t>9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Gaze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Data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Analysis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in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Embodied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Emotion</w:t>
      </w:r>
      <w:r w:rsidR="00164012">
        <w:rPr>
          <w:lang w:val="en-GB"/>
        </w:rPr>
        <w:t xml:space="preserve"> </w:t>
      </w:r>
      <w:r w:rsidRPr="00345823">
        <w:rPr>
          <w:lang w:val="en-GB"/>
        </w:rPr>
        <w:t>Recognition</w:t>
      </w:r>
    </w:p>
    <w:p w14:paraId="5EA692A8" w14:textId="77777777" w:rsidR="00356A4E" w:rsidRPr="00345823" w:rsidRDefault="00356A4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our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eyes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nothing.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People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tense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meeting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glance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repeatedly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exit;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lingers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child’s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longer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anyone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else’s;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student’s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pupils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open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little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wider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during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problem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relax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again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it’s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solved.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movements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random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wanderings.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shifts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attention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motivation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arousal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linking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cognition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(Holmqvist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Joshi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Gold,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belongs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embodied-emotion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toolkit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alongside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behaviour: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watch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strongly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body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engaged.</w:t>
      </w:r>
    </w:p>
    <w:p w14:paraId="37551A50" w14:textId="77777777" w:rsidR="00356A4E" w:rsidRPr="00345823" w:rsidRDefault="00356A4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Threat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eyes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quickly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keep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there;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curiosity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broadens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search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produces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exploratory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scanpaths;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sadness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slows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shortens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saccades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(Carvalho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2014;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Orquin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Holmqvist,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2022).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Pupil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diameter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adds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direct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physiological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handle: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sympathetic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mental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effort,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rising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second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increased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falling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relief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(Mathôt,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Joshi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Gold,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properties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especially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powerful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faces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masked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speech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sparse: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provides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running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marker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engagement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align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skin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conductance,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heart-rate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variability,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vocal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tremor.</w:t>
      </w:r>
    </w:p>
    <w:p w14:paraId="56DF3C63" w14:textId="77777777" w:rsidR="00356A4E" w:rsidRPr="00345823" w:rsidRDefault="00356A4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Good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starts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quiet,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careful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setup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remote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tracker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head-mounted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glasses,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brief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calibration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quick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validation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check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later;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small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miscalibrations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bias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conclusions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about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attracted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attention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(Holmqvist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Orquin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Holmqvist,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wild,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encounter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blinks,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eyelashes,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brief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tracking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losses.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discarding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whole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trials,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(i)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detect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blinks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(ii)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interpolate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short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gaps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(iii)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gentle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smoothing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detection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driven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jitter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(Kret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Sjak-Shie,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pupil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size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remove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blink-related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spikes,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correct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drift,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control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luminance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because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lighting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changes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mimic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(Mathôt,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2018).</w:t>
      </w:r>
    </w:p>
    <w:p w14:paraId="4D1C8D30" w14:textId="77777777" w:rsidR="00356A4E" w:rsidRPr="00345823" w:rsidRDefault="00356A4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You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idea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F30BB" w:rsidRPr="00345823">
        <w:rPr>
          <w:rFonts w:ascii="Times New Roman" w:hAnsi="Times New Roman" w:cs="Times New Roman"/>
          <w:sz w:val="24"/>
          <w:szCs w:val="24"/>
          <w:lang w:val="en-GB"/>
        </w:rPr>
        <w:t>12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convert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(x–y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over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velocity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point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regard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moving),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intervals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below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sensible,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data-driven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threshold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sz w:val="24"/>
          <w:szCs w:val="24"/>
          <w:lang w:val="en-GB"/>
        </w:rPr>
        <w:t>fixations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shaded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bands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eyes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truly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something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fluttering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noise.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affective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contexts,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longer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repeated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threat-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loss-related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common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anxiety,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broader,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exploratory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appear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curiosity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(Armstrong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Olatunji,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2012;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Kidd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Hayden,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Practically,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smooth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velocity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threshold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robust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percentile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distribution,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apply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minimum-duration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rule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blinks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micro-movements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misread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fixations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(Kret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Sjak-Shie,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Holmqvist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2015).</w:t>
      </w:r>
    </w:p>
    <w:p w14:paraId="5B614181" w14:textId="77777777" w:rsidR="00356A4E" w:rsidRPr="00345823" w:rsidRDefault="00AA3D1B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noProof/>
          <w:sz w:val="24"/>
          <w:szCs w:val="24"/>
          <w:lang w:val="en-GB"/>
          <w14:ligatures w14:val="standardContextual"/>
        </w:rPr>
        <w:drawing>
          <wp:inline distT="0" distB="0" distL="0" distR="0" wp14:anchorId="4C26ECA3" wp14:editId="0C51174A">
            <wp:extent cx="5731510" cy="1674495"/>
            <wp:effectExtent l="0" t="0" r="0" b="1905"/>
            <wp:docPr id="19762739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273924" name="Picture 197627392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ACE40" w14:textId="77777777" w:rsidR="00356A4E" w:rsidRPr="00345823" w:rsidRDefault="00356A4E" w:rsidP="00C35ED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Figure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F30BB" w:rsidRPr="00345823">
        <w:rPr>
          <w:rFonts w:ascii="Times New Roman" w:hAnsi="Times New Roman" w:cs="Times New Roman"/>
          <w:sz w:val="24"/>
          <w:szCs w:val="24"/>
          <w:lang w:val="en-GB"/>
        </w:rPr>
        <w:t>12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detection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velocity</w:t>
      </w:r>
    </w:p>
    <w:p w14:paraId="486745AA" w14:textId="77777777" w:rsidR="00356A4E" w:rsidRPr="00345823" w:rsidRDefault="00356A4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cleaned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extract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map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neatly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psychological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processes:</w:t>
      </w:r>
    </w:p>
    <w:p w14:paraId="3CE8717C" w14:textId="77777777" w:rsidR="00356A4E" w:rsidRPr="00345823" w:rsidRDefault="00356A4E" w:rsidP="00C35ED7">
      <w:pPr>
        <w:numPr>
          <w:ilvl w:val="0"/>
          <w:numId w:val="19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Fixation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metrics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(mean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duration,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total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dwell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time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Areas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Interest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(AOIs),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transitions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between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AOIs),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index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engagement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attentional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bias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(Holmqvist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Orquin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Holmqvist,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2018).</w:t>
      </w:r>
    </w:p>
    <w:p w14:paraId="3C567D03" w14:textId="77777777" w:rsidR="00356A4E" w:rsidRPr="00345823" w:rsidRDefault="00356A4E" w:rsidP="00C35ED7">
      <w:pPr>
        <w:numPr>
          <w:ilvl w:val="0"/>
          <w:numId w:val="19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Saccade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metrics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(rate,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amplitude,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peak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velocity)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reflect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search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strategy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arousal;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anxious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scanning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looks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fast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shallow,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whereas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confident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search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slower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targeted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(Armstrong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Olatunji,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2012;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Kidd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Hayden,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2015).</w:t>
      </w:r>
    </w:p>
    <w:p w14:paraId="5D06A332" w14:textId="77777777" w:rsidR="00356A4E" w:rsidRPr="00345823" w:rsidRDefault="00356A4E" w:rsidP="00C35ED7">
      <w:pPr>
        <w:numPr>
          <w:ilvl w:val="0"/>
          <w:numId w:val="19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Pupil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metrics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such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tonic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level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phasic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(peak,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latency,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recovery),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track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autonomic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activation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effort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good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temporal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fidelity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(Mathôt,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2018;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Joshi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Gold,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2020).</w:t>
      </w:r>
    </w:p>
    <w:p w14:paraId="62AF9D76" w14:textId="77777777" w:rsidR="00356A4E" w:rsidRPr="00345823" w:rsidRDefault="00356A4E" w:rsidP="00C35ED7">
      <w:pPr>
        <w:numPr>
          <w:ilvl w:val="0"/>
          <w:numId w:val="19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Scanpath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structure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(entropy,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sequence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patterns,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AOI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transition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matrices)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captures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organised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exploration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high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entropy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indicate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either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curiosity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distraction,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depending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context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(Holmqvist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2015).</w:t>
      </w:r>
    </w:p>
    <w:p w14:paraId="0638B214" w14:textId="77777777" w:rsidR="00356A4E" w:rsidRPr="00345823" w:rsidRDefault="00356A4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experiments,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fixation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classification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often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done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velocity-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dispersion-threshold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rules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(I-VT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I-DT).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mobile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recordings,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short-window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Hidden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Markov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Models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Bayesian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filters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improve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robustness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brief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losses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(Holmqvist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2015).</w:t>
      </w:r>
    </w:p>
    <w:p w14:paraId="4814668F" w14:textId="77777777" w:rsidR="0015129C" w:rsidRPr="00345823" w:rsidRDefault="00356A4E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deeply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personal.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reveals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attracts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avoid,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serve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biometric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identifier.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therefore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minimise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storage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(features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instead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full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streams),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obtain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explicit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consent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inference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emotion,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disclose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limits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what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say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(WHO,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2024).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On-device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processing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preferred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for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mobile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systems,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where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raw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video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must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stored,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access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tightly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controlled.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leak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sensitive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traits,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which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makes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privacy-preserving</w:t>
      </w:r>
      <w:r w:rsidR="00164012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b/>
          <w:bCs/>
          <w:sz w:val="24"/>
          <w:szCs w:val="24"/>
          <w:lang w:val="en-GB"/>
        </w:rPr>
        <w:t>design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and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simple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user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controls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to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pause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logging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non-negotiable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(Kröger,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Lutz,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Müller,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2020;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Steil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2019).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cultural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variation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matters: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direct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eye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contact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signal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attention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many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Western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settings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but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deference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politeness-avoidance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parts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of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East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Asia;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gaze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scanning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strategies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differ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across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cultures,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so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cross-population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validation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is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essential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(Senju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et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al.,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2013;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Uono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Hietanen,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2015;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Pang,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Zhou,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&amp;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Chu,</w:t>
      </w:r>
      <w:r w:rsidR="00164012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345823">
        <w:rPr>
          <w:rFonts w:ascii="Times New Roman" w:hAnsi="Times New Roman" w:cs="Times New Roman"/>
          <w:sz w:val="24"/>
          <w:szCs w:val="24"/>
          <w:lang w:val="en-GB"/>
        </w:rPr>
        <w:t>2024).</w:t>
      </w:r>
    </w:p>
    <w:p w14:paraId="51AF45C1" w14:textId="77777777" w:rsidR="0015129C" w:rsidRPr="00345823" w:rsidRDefault="0015129C" w:rsidP="00C35ED7">
      <w:pPr>
        <w:pStyle w:val="Heading1"/>
        <w:spacing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lang w:val="en-GB"/>
        </w:rPr>
        <w:t>2.</w:t>
      </w:r>
      <w:r w:rsidR="00954508" w:rsidRPr="00345823">
        <w:rPr>
          <w:rFonts w:ascii="Times New Roman" w:hAnsi="Times New Roman" w:cs="Times New Roman"/>
          <w:lang w:val="en-GB"/>
        </w:rPr>
        <w:t>10</w:t>
      </w:r>
      <w:r w:rsidR="00164012">
        <w:rPr>
          <w:rFonts w:ascii="Times New Roman" w:hAnsi="Times New Roman" w:cs="Times New Roman"/>
          <w:lang w:val="en-GB"/>
        </w:rPr>
        <w:t xml:space="preserve"> </w:t>
      </w:r>
      <w:r w:rsidRPr="00345823">
        <w:rPr>
          <w:rFonts w:ascii="Times New Roman" w:hAnsi="Times New Roman" w:cs="Times New Roman"/>
          <w:lang w:val="en-GB"/>
        </w:rPr>
        <w:t>Multimodal</w:t>
      </w:r>
      <w:r w:rsidR="00164012">
        <w:rPr>
          <w:rFonts w:ascii="Times New Roman" w:hAnsi="Times New Roman" w:cs="Times New Roman"/>
          <w:lang w:val="en-GB"/>
        </w:rPr>
        <w:t xml:space="preserve"> </w:t>
      </w:r>
      <w:r w:rsidRPr="00345823">
        <w:rPr>
          <w:rFonts w:ascii="Times New Roman" w:hAnsi="Times New Roman" w:cs="Times New Roman"/>
          <w:lang w:val="en-GB"/>
        </w:rPr>
        <w:t>Data</w:t>
      </w:r>
      <w:r w:rsidR="00164012">
        <w:rPr>
          <w:rFonts w:ascii="Times New Roman" w:hAnsi="Times New Roman" w:cs="Times New Roman"/>
          <w:lang w:val="en-GB"/>
        </w:rPr>
        <w:t xml:space="preserve"> </w:t>
      </w:r>
      <w:r w:rsidRPr="00345823">
        <w:rPr>
          <w:rFonts w:ascii="Times New Roman" w:hAnsi="Times New Roman" w:cs="Times New Roman"/>
          <w:lang w:val="en-GB"/>
        </w:rPr>
        <w:t>Fusion</w:t>
      </w:r>
      <w:r w:rsidR="00164012">
        <w:rPr>
          <w:rFonts w:ascii="Times New Roman" w:hAnsi="Times New Roman" w:cs="Times New Roman"/>
          <w:lang w:val="en-GB"/>
        </w:rPr>
        <w:t xml:space="preserve"> </w:t>
      </w:r>
      <w:r w:rsidRPr="00345823">
        <w:rPr>
          <w:rFonts w:ascii="Times New Roman" w:hAnsi="Times New Roman" w:cs="Times New Roman"/>
          <w:lang w:val="en-GB"/>
        </w:rPr>
        <w:t>for</w:t>
      </w:r>
      <w:r w:rsidR="00164012">
        <w:rPr>
          <w:rFonts w:ascii="Times New Roman" w:hAnsi="Times New Roman" w:cs="Times New Roman"/>
          <w:lang w:val="en-GB"/>
        </w:rPr>
        <w:t xml:space="preserve"> </w:t>
      </w:r>
      <w:r w:rsidRPr="00345823">
        <w:rPr>
          <w:rFonts w:ascii="Times New Roman" w:hAnsi="Times New Roman" w:cs="Times New Roman"/>
          <w:lang w:val="en-GB"/>
        </w:rPr>
        <w:t>Embodied</w:t>
      </w:r>
      <w:r w:rsidR="00164012">
        <w:rPr>
          <w:rFonts w:ascii="Times New Roman" w:hAnsi="Times New Roman" w:cs="Times New Roman"/>
          <w:lang w:val="en-GB"/>
        </w:rPr>
        <w:t xml:space="preserve"> </w:t>
      </w:r>
      <w:r w:rsidRPr="00345823">
        <w:rPr>
          <w:rFonts w:ascii="Times New Roman" w:hAnsi="Times New Roman" w:cs="Times New Roman"/>
          <w:lang w:val="en-GB"/>
        </w:rPr>
        <w:t>Emotion</w:t>
      </w:r>
    </w:p>
    <w:p w14:paraId="4C13D3BB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promise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finally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see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multiple,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imperfect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witnesses</w:t>
      </w:r>
      <w:r w:rsidR="003644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3644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3644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rhythms,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bursts,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HRV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balance,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prosody,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micro-gestures,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gaze,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posture,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</w:t>
      </w:r>
      <w:r w:rsidR="003644D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agree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enough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happened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whom.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Technically,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agreement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problem;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scientifically,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commitment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idea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distributed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across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setting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locali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single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channel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(Poria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0061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0061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F0061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18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Mahesh,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André,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question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practical: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do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joint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story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way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survives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wild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missing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packets,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clock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drift,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suppression,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masks,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noise</w:t>
      </w:r>
      <w:r w:rsidR="003644DF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still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earns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trust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clinician,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teacher,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user?</w:t>
      </w:r>
    </w:p>
    <w:p w14:paraId="2FAE85E0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first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7D6AF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(Figure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F3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13</w:t>
      </w:r>
      <w:r w:rsidR="007D6AF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early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fusion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concatenate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synchroni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windows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attractive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clocks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coverage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high;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capture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cross-modal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covariance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directly,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coinciding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slight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F0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increase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head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pitch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intermediate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fusion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representation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latent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space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keeping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their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specifics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nearby;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robust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sampling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windows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perfectly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(Hazarika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15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late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fusion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separately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meta-learner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rule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reconciles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them;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modular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usually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resilient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failure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dropout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(Poria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F0061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18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dogma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D51A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D51A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D51A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D51A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D51A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known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DD51A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strong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mix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styles: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feature-level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pairs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(voice+face),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decision-level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hedge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against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sensors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disappear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mid-session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(Mai,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Xing,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Hsu,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2020).</w:t>
      </w:r>
    </w:p>
    <w:p w14:paraId="5552AD27" w14:textId="77777777" w:rsidR="007D6AF6" w:rsidRPr="00345823" w:rsidRDefault="007D6AF6" w:rsidP="00C35ED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noProof/>
          <w:sz w:val="24"/>
          <w:szCs w:val="24"/>
          <w:lang w:val="en-GB" w:eastAsia="en-GB"/>
          <w14:ligatures w14:val="standardContextual"/>
        </w:rPr>
        <w:drawing>
          <wp:inline distT="0" distB="0" distL="0" distR="0" wp14:anchorId="1DF71ED8" wp14:editId="2C66F759">
            <wp:extent cx="3529742" cy="2593535"/>
            <wp:effectExtent l="0" t="0" r="0" b="0"/>
            <wp:docPr id="19372594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259479" name="Picture 193725947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385" cy="2657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995A5" w14:textId="77777777" w:rsidR="007D6AF6" w:rsidRPr="00345823" w:rsidRDefault="007D6AF6" w:rsidP="00C35ED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Figure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FF3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13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A57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A57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A57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A57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approaches</w:t>
      </w:r>
    </w:p>
    <w:p w14:paraId="537ECB09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Underneath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timing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representation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problem.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believes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behavio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small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semantic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(arousal,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valence,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control),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makes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modality-invariant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embeddings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preserving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modality-specific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factors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cases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channels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disagree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(Hazarika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transformers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operationali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creating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cross-attention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pathways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audio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attend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letting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soft-align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(Tsai,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Liang,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Kolter,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Morency,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2019;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Liang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4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Self-supervised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pretraining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pushed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further: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trained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video,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audio,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labels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representations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adapt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tasks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remarkably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annotations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(Akbari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2021;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Alayrac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2022).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pretraining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tames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scarcity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reduces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pressure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over-label,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ethically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important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labels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mental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</w:p>
    <w:p w14:paraId="423FE7EB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presents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subtleties.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Autonomic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diverge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purpose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regulation: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neutral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EDA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spikes,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slow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their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breathing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recover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HRV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still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carries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(Gross,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2015;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Good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treat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divergence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averaged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evidence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strategy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Intermediate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methods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neuroimaging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e.g.,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multi-set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CCA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joint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ICA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designed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extract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covarying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brain–behavio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components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increasingly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bind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behavio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(Sui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domain,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mCCA–jICA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link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grey–white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matter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patterns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acceptance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ability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(high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low),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highlighting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shared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specific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structure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separated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interpreted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human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terms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(Grecucci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</w:t>
      </w:r>
      <w:r w:rsidR="003444BE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3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straightforward: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choose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family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makes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disagreement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interpretable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invisible.</w:t>
      </w:r>
    </w:p>
    <w:p w14:paraId="28B0FF6F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sentiment/emotion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offers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toolkit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adapt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reinvent.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Tensor-fusion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low-rank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decompositions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interaction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terms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exploding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parameters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(Zadeh,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Chen,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Poria,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Cambria,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Morency,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2017;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Liu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2018).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Modality-invariant/specific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splits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(MISA)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regulari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latent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space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shared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memorise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single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channel’s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quirks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(Hazarika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transformers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(MulT)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directional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cross-attention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e.g.,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voice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guide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face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(Tsai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2019).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recently,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masked-prediction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objectives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over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video–audio–text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(VATT)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reduce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reliance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manual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helpful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extraction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fail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silently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(Akbari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2021).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Survey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2020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converges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two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lessons: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pretrain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broadly,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fine-tune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gently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regulari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calibration;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treat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missingness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first-class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citizen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rather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preprocessing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error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(Poria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F0061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18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EE6BB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19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A4A0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Ramaswamy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A4A0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0A4A0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Palaniswamy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</w:t>
      </w:r>
      <w:r w:rsidR="000A4A0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4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Comparable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machine-learning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frameworks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have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applied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affect-linked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constructs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beyond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love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addiction,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explanations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clarify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predictive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factors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(Farahani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E42C70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2025).</w:t>
      </w:r>
    </w:p>
    <w:p w14:paraId="29440FBB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causal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question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duck.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Predicting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labels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same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understanding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processes.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deploy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nudge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trigger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clinical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check-ins,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stakeholders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counterfactual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questions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why?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if?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excellent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pattern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recogni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ers,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their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explanations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drift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toward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after-the-fact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narratives.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Two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design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moves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help.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First,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anchor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your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representation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human-meaningful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features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(SCR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RMSSD,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F0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variability,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AU12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intensity)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speak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asked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justify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prediction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(Mauss,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Levenson,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McCarter,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Wilhelm,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Gross,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2005;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Benedek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Kaernbach,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2010;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Latif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</w:t>
      </w:r>
      <w:r w:rsidR="00BD0ECF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Second,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calibrated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outputs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risk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bands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decision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rules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validated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held-out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days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subgroups;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calibrated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0.8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8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out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10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similar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cases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were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like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this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your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deployment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quietly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erode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(Guo,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Pleiss,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Weinberger,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2017;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glamorous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state-of-the-art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leaderboard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result,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psychology,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between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demo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system.</w:t>
      </w:r>
    </w:p>
    <w:p w14:paraId="331C3A92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persistent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difficulty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domain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shift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quiet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rooms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meets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backpacks,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video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calls,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dialects.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better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hope.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Lightweight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personali</w:t>
      </w:r>
      <w:r w:rsidR="00C9167D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(subject-specific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normali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ation,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few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minutes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fine-tuning,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small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adapter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module)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often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restores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performance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cheaply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(Ringeval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D2082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19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Gideon,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Khorram,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Aldeneh,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McInnis,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Provost,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2019).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Semi-supervised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self-supervised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updates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continue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on-device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labels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e.g.,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predicting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segment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aligning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co-occur</w:t>
      </w:r>
      <w:r w:rsidR="00CE00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reduce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drift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while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keeping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</w:t>
      </w:r>
      <w:r w:rsidR="009F07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2022;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Akbari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2021).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Newer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privacy-preserving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techniques,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on-device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representation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differentially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private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updates,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entering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literature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especially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relevant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mental-health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(Mireshghallah,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Shokri,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Gjoneski,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2022).</w:t>
      </w:r>
    </w:p>
    <w:p w14:paraId="5CFFD15F" w14:textId="77777777" w:rsidR="006B58BB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text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context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given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Chapter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02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places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language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alongside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body?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deployments,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textual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traces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(journals,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messages,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brief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notes)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semantics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stabili</w:t>
      </w:r>
      <w:r w:rsidR="00C9167D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er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noisy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masked,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sentence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fragment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(I’m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overwhelmed,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okay)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disambiguate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arousal’s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valence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language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fine-tuned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provide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context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embeddings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physiology,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improve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robustness</w:t>
      </w:r>
      <w:r w:rsidR="00D2082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particularly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changes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(Haq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Jackson,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75080A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Poria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F00619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18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needed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prevent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leakage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sensitive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attributes;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cards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should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report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subgroup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performance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known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shortcuts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might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exploit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(Mitchell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2019).</w:t>
      </w:r>
    </w:p>
    <w:p w14:paraId="5D101DA6" w14:textId="77777777" w:rsidR="006B58BB" w:rsidRPr="00345823" w:rsidRDefault="00CE00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E</w:t>
      </w:r>
      <w:r w:rsidR="006B58BB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valuation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go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beyond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accuracy.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374D32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must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report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concordance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F1,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also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calibration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temporal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stability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subgroup</w:t>
      </w:r>
      <w:r w:rsidR="00164012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parity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ablation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results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showing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each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contributes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intended.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Held-out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days,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held-out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devices,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held-out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raters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minimum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stress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tests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embodied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claiming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work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wild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(Can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2023;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Ringeval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al.,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20</w:t>
      </w:r>
      <w:r w:rsidR="00D20826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19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).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cannot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answer</w:t>
      </w:r>
      <w:r w:rsidR="00056CD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happens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watch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dies?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or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if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microphones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i/>
          <w:iCs/>
          <w:sz w:val="24"/>
          <w:szCs w:val="24"/>
          <w:lang w:val="en-GB" w:eastAsia="en-GB"/>
        </w:rPr>
        <w:t>muted?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="006B58BB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ready.</w:t>
      </w:r>
    </w:p>
    <w:p w14:paraId="4E4E57F9" w14:textId="77777777" w:rsidR="005A19F7" w:rsidRPr="00345823" w:rsidRDefault="006B58BB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</w:pP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short: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choose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fuse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based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synchroni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ation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reality;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learn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representations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separate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modalities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share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from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themselves;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pretrain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broadly,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calibrate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carefully,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personali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lightly;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treat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disagreement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between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channels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b/>
          <w:bCs/>
          <w:sz w:val="24"/>
          <w:szCs w:val="24"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fact,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not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model</w:t>
      </w:r>
      <w:r w:rsidR="00C9167D"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ing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nuisance;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evaluate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like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you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mean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deploy.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we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turn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tangle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signals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into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system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that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earns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its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keep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classrooms,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clinics,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daily</w:t>
      </w:r>
      <w:r w:rsidR="00164012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sz w:val="24"/>
          <w:szCs w:val="24"/>
          <w:lang w:val="en-GB" w:eastAsia="en-GB"/>
        </w:rPr>
        <w:t>life.</w:t>
      </w:r>
    </w:p>
    <w:p w14:paraId="2E91D029" w14:textId="77777777" w:rsidR="005A19F7" w:rsidRPr="00345823" w:rsidRDefault="005A19F7" w:rsidP="00C35ED7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val="en-GB" w:eastAsia="en-GB"/>
        </w:rPr>
      </w:pPr>
      <w:r w:rsidRPr="00345823">
        <w:rPr>
          <w:rFonts w:ascii="Times New Roman" w:eastAsia="Times New Roman" w:hAnsi="Times New Roman" w:cs="Times New Roman"/>
          <w:b/>
          <w:bCs/>
          <w:sz w:val="27"/>
          <w:szCs w:val="27"/>
          <w:lang w:val="en-GB" w:eastAsia="en-GB"/>
        </w:rPr>
        <w:t>References:</w:t>
      </w:r>
    </w:p>
    <w:bookmarkEnd w:id="0"/>
    <w:bookmarkEnd w:id="1"/>
    <w:p w14:paraId="2AEB9388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Acheampong,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Wenyu,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Nunoo‐Mensah,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Text‐based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detection: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Advances,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challenges,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opportunities.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Engineering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Reports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(7),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e12189.</w:t>
      </w:r>
    </w:p>
    <w:p w14:paraId="2A878BB2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Aguilera,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Mellado,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Rojas,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(2023).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assessment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in-the-wild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datasets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recognition.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Sensors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23</w:t>
      </w:r>
      <w:r w:rsidRPr="00345823">
        <w:rPr>
          <w:rFonts w:ascii="Times New Roman" w:eastAsia="Times New Roman" w:hAnsi="Times New Roman" w:cs="Times New Roman"/>
          <w:lang w:val="en-GB" w:eastAsia="en-GB"/>
        </w:rPr>
        <w:t>(11),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5184.</w:t>
      </w:r>
    </w:p>
    <w:p w14:paraId="2D06E37D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Akbari,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Yuan,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Qian,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Chuang,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Cui,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Gong,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Vatt: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Transformers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self-supervised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from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raw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video,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audio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text.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Advances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neural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information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systems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34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24206-24221.</w:t>
      </w:r>
    </w:p>
    <w:p w14:paraId="7C51F23F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Akçay,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Oğuz,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databases,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features,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preprocessing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methods,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supporting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modalities,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classifiers.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Communication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116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56-76.</w:t>
      </w:r>
    </w:p>
    <w:p w14:paraId="6EC751CC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Alayrac,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Donahue,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Luc,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Miech,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Barr,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Hasson,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Simonyan,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Flamingo: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visual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few-shot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Advances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neural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information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systems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35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23716-23736.</w:t>
      </w:r>
    </w:p>
    <w:p w14:paraId="6F99E323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Armstrong,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Olatunji,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tracking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attention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affective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disorders: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meta-analytic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review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synthesis.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Clinical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psychology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review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32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(8),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704-723.</w:t>
      </w:r>
    </w:p>
    <w:p w14:paraId="7DABA26F" w14:textId="77777777" w:rsidR="007F0B5D" w:rsidRPr="007F0B5D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Baevski,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Zhou,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Mohamed,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Auli,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wav2vec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2.0: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framework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self-supervised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representations.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Advances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neural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information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systems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33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12449-12460.</w:t>
      </w:r>
    </w:p>
    <w:p w14:paraId="3C836BBE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Barbieri,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Ronzano,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Saggion,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(2016).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What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does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this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emoji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mean?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vector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space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skip-gram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twitter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emojis.</w:t>
      </w:r>
    </w:p>
    <w:p w14:paraId="18C935C3" w14:textId="77777777" w:rsidR="007F0B5D" w:rsidRPr="007F0B5D" w:rsidRDefault="007F0B5D" w:rsidP="00F27A2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</w:rPr>
        <w:t>Barker,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Tippireddy,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Farhan,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Ahmed,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B.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(2025).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Ethical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Considerations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Recognition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Research.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Psychology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International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7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(2),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43.</w:t>
      </w:r>
    </w:p>
    <w:p w14:paraId="7A20363B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eastAsia="Times New Roman" w:hAnsi="Times New Roman" w:cs="Times New Roman"/>
          <w:lang w:val="en-GB" w:eastAsia="en-GB"/>
        </w:rPr>
        <w:t>Barrett,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L.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F.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(2017).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How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Emotions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Are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Made: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Secret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Life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Brain</w:t>
      </w:r>
      <w:r w:rsidRPr="007F0B5D">
        <w:rPr>
          <w:rFonts w:ascii="Times New Roman" w:eastAsia="Times New Roman" w:hAnsi="Times New Roman" w:cs="Times New Roman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Houghton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Mifflin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Harcourt.</w:t>
      </w:r>
    </w:p>
    <w:p w14:paraId="40CD5EB5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Bazarevsky,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V.,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Grishchenko,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Raveendran,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K.,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Zhu,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Zhang,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Grundmann,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(2020).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Blazepose: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On-device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real-time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body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pose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tracking.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arXiv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preprint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arXiv:2006.10204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.</w:t>
      </w:r>
    </w:p>
    <w:p w14:paraId="21B7278A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Benedek,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Kaernbach,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Decomposition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skin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conductance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data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means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nonnegative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deconvolution.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psychophysiology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47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(4),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647-658.</w:t>
      </w:r>
    </w:p>
    <w:p w14:paraId="0A748E30" w14:textId="77777777" w:rsidR="007F0B5D" w:rsidRPr="007F0B5D" w:rsidRDefault="007F0B5D" w:rsidP="00F27A2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</w:rPr>
        <w:t>Botes,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(2025).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Regulatory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challenges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digital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health: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case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mental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health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applications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personal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data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South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Africa.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Frontiers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Pharmacology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16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1498600.</w:t>
      </w:r>
    </w:p>
    <w:p w14:paraId="347F6BA1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Boucsein,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W.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(2012).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Electrodermal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Activity.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Springer.</w:t>
      </w:r>
    </w:p>
    <w:p w14:paraId="1750CF11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Boyd,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Ashokkumar,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Seraj,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Pennebaker,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development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psychometric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properties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LIWC-22.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Austin,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TX: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University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Texas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Austin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10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1-47.</w:t>
      </w:r>
    </w:p>
    <w:p w14:paraId="12246EE9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Buechel,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Hahn,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(2016,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August).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analysis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regression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problem—dimensional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their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implications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representation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metrical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evaluation.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Twenty-second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European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Artificial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Intelligence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1114-1122).</w:t>
      </w:r>
    </w:p>
    <w:p w14:paraId="1ABF88CF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Calvo,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D’Mello,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K.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(2010).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Affect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detection: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interdisciplinary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review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models,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methods,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their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applications.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IEEE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Transactions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Affective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Computing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1(1),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18–37.</w:t>
      </w:r>
    </w:p>
    <w:p w14:paraId="40F02E76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Can,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Y.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Mahesh,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André,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(2023).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Approaches,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applications,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challenges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physiological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recognition—a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tutorial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overview.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Proceedings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IEEE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111</w:t>
      </w:r>
      <w:r w:rsidRPr="00345823">
        <w:rPr>
          <w:rFonts w:ascii="Times New Roman" w:eastAsia="Times New Roman" w:hAnsi="Times New Roman" w:cs="Times New Roman"/>
          <w:lang w:val="en-GB" w:eastAsia="en-GB"/>
        </w:rPr>
        <w:t>(10),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1287-1313.</w:t>
      </w:r>
    </w:p>
    <w:p w14:paraId="593346B9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Carvalho,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Noiret,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Vandel,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Monnin,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Chopard,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Laurent,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Saccadic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movements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depressed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elderly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patients.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Plos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one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9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(8),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e105355.</w:t>
      </w:r>
    </w:p>
    <w:p w14:paraId="1F2D0997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Chamishka,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Madhavi,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Nawaratne,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Alahakoon,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Silva,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Chilamkurti,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Nanayakkara,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voice-based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real-time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detection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technique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recurrent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network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empowered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feature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modelling.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Multimedia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Tools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Applications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81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(24),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35173-35194.</w:t>
      </w:r>
    </w:p>
    <w:p w14:paraId="1DD5AC4A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Champion,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Pierre.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"Anonymizing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Evaluating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designing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speaker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anonymization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techniques."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preprint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arXiv:2308.04455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</w:p>
    <w:p w14:paraId="293F62D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Allen,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(2004).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Frontal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EEG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asymmetry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moderator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mediator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Biological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psychology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67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(1-2),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7-50.</w:t>
      </w:r>
    </w:p>
    <w:p w14:paraId="7FBF57F2" w14:textId="77777777" w:rsidR="007F0B5D" w:rsidRPr="007F0B5D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Cowen,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Elfenbein,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Laukka,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Keltner,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Mapping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24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conveyed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brief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human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vocalization.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American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psychologist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74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(6),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698.</w:t>
      </w:r>
    </w:p>
    <w:p w14:paraId="6A9DE58F" w14:textId="77777777" w:rsidR="007F0B5D" w:rsidRPr="007F0B5D" w:rsidRDefault="007F0B5D" w:rsidP="00F27A2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</w:rPr>
        <w:t>Dael,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Mortillaro,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Scherer,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(2012).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expression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body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action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posture.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Emotion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12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(5),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1085.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</w:p>
    <w:p w14:paraId="467C8886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Das,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Singh,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(2023).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Multimodal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sentiment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analysis: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survey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methods,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trends,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challenges.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ACM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Computing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Surveys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55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(13s),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1-38.</w:t>
      </w:r>
    </w:p>
    <w:p w14:paraId="328E53E6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Davey,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Halberstadt,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J.,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Bell,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(2021).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Where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is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emotional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feeling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felt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body?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integrative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review.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PloS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one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16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(12),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e0261685.</w:t>
      </w:r>
    </w:p>
    <w:p w14:paraId="19356284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Davidson,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(2004).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What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does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prefrontal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cortex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“do”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affect: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perspectives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frontal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EEG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asymmetry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research.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Biological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psychology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67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(1-2),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219-234.</w:t>
      </w:r>
    </w:p>
    <w:p w14:paraId="30113221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Delorme,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Makeig,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(2004).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EEGLAB: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open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source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toolbox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analysis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single-trial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EEG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dynamics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including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independent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component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analysis.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Journal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neuroscience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methods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134</w:t>
      </w:r>
      <w:r w:rsidRPr="00345823">
        <w:rPr>
          <w:rFonts w:ascii="Times New Roman" w:eastAsia="Times New Roman" w:hAnsi="Times New Roman" w:cs="Times New Roman"/>
          <w:lang w:val="en-GB" w:eastAsia="en-GB"/>
        </w:rPr>
        <w:t>(1),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9-21.</w:t>
      </w:r>
    </w:p>
    <w:p w14:paraId="1EBCDD1A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Demszky,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Movshovitz-Attias,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Cowen,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Nemade,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Ravi,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GoEmotions: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dataset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fine-grained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preprint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arXiv:2005.00547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</w:p>
    <w:p w14:paraId="4E7B025D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Deng,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J.,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Guo,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J.,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Ververas,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Kotsia,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Zafeiriou,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(2020).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Retinaface: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Single-shot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multi-level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face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localisation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wild.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Proceedings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IEEE/CVF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conference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computer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vision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pattern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recognition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(pp.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5203-5212).</w:t>
      </w:r>
    </w:p>
    <w:p w14:paraId="60169468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Devlin,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Toutanova,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June).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Bert: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Pre-training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deep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bidirectional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transformers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understanding.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2019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North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American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chapter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association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linguistics: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human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technologies,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volume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(long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short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papers)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4171-4186).</w:t>
      </w:r>
    </w:p>
    <w:p w14:paraId="5D4845D4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Ekman,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Friesen,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W.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V.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(1978).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Facial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action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coding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system.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Environmental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Psychology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Nonverbal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Behavior</w:t>
      </w:r>
      <w:r w:rsidRPr="00345823">
        <w:rPr>
          <w:rFonts w:ascii="Times New Roman" w:eastAsia="Times New Roman" w:hAnsi="Times New Roman" w:cs="Times New Roman"/>
          <w:lang w:val="en-GB" w:eastAsia="en-GB"/>
        </w:rPr>
        <w:t>.</w:t>
      </w:r>
    </w:p>
    <w:p w14:paraId="38ABAD02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Ekman,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Rosenberg,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(Eds.).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(2005).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What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face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reveals: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Basic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applied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studies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spontaneous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expression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using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Facial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Action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Coding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System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(FACS)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(2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vertAlign w:val="superscript"/>
          <w:lang w:val="en-GB"/>
          <w14:ligatures w14:val="standardContextual"/>
        </w:rPr>
        <w:t>nd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edition)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Oxford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University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Press,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USA.</w:t>
      </w:r>
    </w:p>
    <w:p w14:paraId="2D18FB25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Eyben,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Schuller,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openSMILE:)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Munich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open-source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large-scale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multimedia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feature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extractor.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SIGMultimedia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Records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6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(4),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4-13.</w:t>
      </w:r>
    </w:p>
    <w:p w14:paraId="326796FB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Fang,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Li,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X.,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Yan,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Y.,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Zhang,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Kang,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Q.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Y.,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Li,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X.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Lan,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Z.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Z.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(2022).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Connecting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dots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self-supervised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learning: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brief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survey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beginners.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Journal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Computer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Science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Technology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37</w:t>
      </w:r>
      <w:r w:rsidRPr="00345823">
        <w:rPr>
          <w:rFonts w:ascii="Times New Roman" w:eastAsia="Times New Roman" w:hAnsi="Times New Roman" w:cs="Times New Roman"/>
          <w:lang w:val="en-GB" w:eastAsia="en-GB"/>
        </w:rPr>
        <w:t>(3),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507-526.</w:t>
      </w:r>
    </w:p>
    <w:p w14:paraId="4B17DB2C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Farahani,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Watson,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Bezan,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Kovač,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Winter,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Blagojević,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Jiménez,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PsAIchology: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Intelligent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Direction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Psychological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Sciences.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10th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Scientific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Technics,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Informatics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Education-TIE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2024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Faculty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Technical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Sciences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Čačak,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University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Kragujevac.</w:t>
      </w:r>
    </w:p>
    <w:p w14:paraId="6D400577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Farahani,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Watson,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Kovač,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Sheykhangafshe,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Azadfallah,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Allahyari,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Chesli,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Unraveling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Complexity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Love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Addiction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Algorithms: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Influence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Positive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Negative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Affect,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Interpersonal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Needs,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Self-Hate.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Handbook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Love: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Transcultural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Transdisciplinary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Perspectives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1-22).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Cham: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Springer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Nature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Switzerland.</w:t>
      </w:r>
    </w:p>
    <w:p w14:paraId="4C1EA84E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Gendron,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Barrett,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L.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(2009).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Reconstructing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past: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century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ideas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about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psychology.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Review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1(4),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316–339.</w:t>
      </w:r>
    </w:p>
    <w:p w14:paraId="4F2B9EC3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Gideon,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McInnis,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Provost,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Improving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cross-corpus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with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adversarial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discriminative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domain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generalization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(ADDoG).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Transactions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Affective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Computing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12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(4),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1055-1068.</w:t>
      </w:r>
    </w:p>
    <w:p w14:paraId="5776844B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Gobl,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Chasaide,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(2003).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role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voice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quality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communicating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mood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attitude.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communication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40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(1-2),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189-212.</w:t>
      </w:r>
    </w:p>
    <w:p w14:paraId="78BE08D6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Grecucci,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Dadomo,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Salvato,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Lapomarda,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Sorella,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Messina,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Abnormal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brain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circuits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characterize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borderline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personality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mediate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relationship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between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childhood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traumas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symptoms: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mCCA+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jICA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random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forest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approach.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Sensors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23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(5),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2862.</w:t>
      </w:r>
    </w:p>
    <w:p w14:paraId="2D65E08C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Gross,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(2015).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regulation: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Current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status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future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prospects.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inquiry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26</w:t>
      </w:r>
      <w:r w:rsidRPr="00345823">
        <w:rPr>
          <w:rFonts w:ascii="Times New Roman" w:eastAsia="Times New Roman" w:hAnsi="Times New Roman" w:cs="Times New Roman"/>
          <w:lang w:val="en-GB" w:eastAsia="en-GB"/>
        </w:rPr>
        <w:t>(1),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1-26.</w:t>
      </w:r>
    </w:p>
    <w:p w14:paraId="3864166E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Guo,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Pleiss,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Sun,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Weinberger,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(2017,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July).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calibration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modern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networks.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1321-1330).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PMLR.</w:t>
      </w:r>
    </w:p>
    <w:p w14:paraId="72BD3CF2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Hanisch,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Arias-Cabarcos,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Parra-Arnau,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Strufe,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(2021).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Privacy-protecting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techniques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behavioral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biometric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data: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survey.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arXiv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preprint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arXiv:2109.04120</w:t>
      </w:r>
      <w:r w:rsidRPr="00345823">
        <w:rPr>
          <w:rFonts w:ascii="Times New Roman" w:eastAsia="Times New Roman" w:hAnsi="Times New Roman" w:cs="Times New Roman"/>
          <w:lang w:val="en-GB" w:eastAsia="en-GB"/>
        </w:rPr>
        <w:t>.</w:t>
      </w:r>
    </w:p>
    <w:p w14:paraId="60D7F896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Haq,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Jackson,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audition: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principles,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algorithms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systems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398-423).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IGI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Global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Scientific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Publishing.</w:t>
      </w:r>
    </w:p>
    <w:p w14:paraId="58688941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Hashem,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Arif,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Alghamdi,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approaches: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systematic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review.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Communication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154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102974.</w:t>
      </w:r>
    </w:p>
    <w:p w14:paraId="3D6658A2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Hazarika,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Zimmermann,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Poria,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October).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Misa: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Modality-invariant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and-specific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representations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sentiment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analysis.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28th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multimedia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1122-1131).</w:t>
      </w:r>
    </w:p>
    <w:p w14:paraId="1A630669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Holmqvist,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Nyström,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Andersson,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Dewhurst,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Jarodzka,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Van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Weijer,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Tracking: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Comprehensive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Guide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to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Methods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Measures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Oxford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University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Press.</w:t>
      </w:r>
    </w:p>
    <w:p w14:paraId="63F9AF87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Hsu,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Bolte,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Tsai,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Lakhotia,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Salakhutdinov,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Mohamed,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Hubert: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Self-supervised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representation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masked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prediction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hidden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units.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IEEE/ACM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transactions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audio,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29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3451-3460.</w:t>
      </w:r>
    </w:p>
    <w:p w14:paraId="7CCFAF8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Jobin,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Ienca,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Vayena,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(2019).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Intelligence: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global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landscape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ethics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guidelines.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Nature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Machine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Intelligence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1(9),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389–399.</w:t>
      </w:r>
    </w:p>
    <w:p w14:paraId="468D8D9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Joshi,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Gold,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Pupil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size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window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substrates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cognition.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Trends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cognitive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sciences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(6),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466-480.</w:t>
      </w:r>
    </w:p>
    <w:p w14:paraId="3F7D682B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Kairouz,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McMahan,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Avent,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Bellet,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Bennis,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Bhagoji,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Zhao,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Advances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open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problems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federated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Foundations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trends®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learning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(1–2),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1-210.</w:t>
      </w:r>
    </w:p>
    <w:p w14:paraId="491207B2" w14:textId="77777777" w:rsidR="007F0B5D" w:rsidRPr="007F0B5D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Khalil,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Jones,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Babar,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Zafar,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Alhussain,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deep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techniques: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review.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access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7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117327-117345.</w:t>
      </w:r>
    </w:p>
    <w:p w14:paraId="53BE1BD8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Kidd,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Hayden,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psychology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neuroscience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curiosity.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Neuron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88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(3),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449-460.</w:t>
      </w:r>
    </w:p>
    <w:p w14:paraId="3F3F01B0" w14:textId="77777777" w:rsidR="007F0B5D" w:rsidRPr="007F0B5D" w:rsidRDefault="007F0B5D" w:rsidP="00F27A2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</w:rPr>
        <w:t>Klein,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Witthöft,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Jungmann,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(2025).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Interoception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Individuals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with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Autism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Spectrum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Disorders-A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Systematic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Literature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Review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Meta-Analysis.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Frontiers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Psychiatry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16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1573263.</w:t>
      </w:r>
    </w:p>
    <w:p w14:paraId="6F309D11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Kollias,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(2022).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Abaw: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Valence-arousal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estimation,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expression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recognition,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action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unit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detection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multi-task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learning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challenges.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Proceedings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IEEE/CVF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Conference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Computer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Vision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Pattern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Recognition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(pp.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2328-2336).</w:t>
      </w:r>
    </w:p>
    <w:p w14:paraId="3706971A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Iqbal,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Plumbley,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Panns: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Large-scale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pretrained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audio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networks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audio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pattern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IEEE/ACM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Transactions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Audio,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28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2880-2894.</w:t>
      </w:r>
    </w:p>
    <w:p w14:paraId="12DF9917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Kossaifi,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J.,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Tzimiropoulos,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G.,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Todorovic,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Pantic,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(2017).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AFEW-VA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database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for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valence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arousal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estimation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in-the-wild.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Image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Vision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Computing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65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23-36.</w:t>
      </w:r>
    </w:p>
    <w:p w14:paraId="2700B643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Kovač,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Ratković,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Farahani,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Watson,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practical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applications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guide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to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regression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psychology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with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Python.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Methods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Psychology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11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100156.</w:t>
      </w:r>
    </w:p>
    <w:p w14:paraId="615CF6F0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Kovač,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Ratković,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Farahani,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Watson,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(2025b).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regression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internal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shame.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Acta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Psychologica,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260,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105721.</w:t>
      </w:r>
    </w:p>
    <w:p w14:paraId="467A43C8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Kovač,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Ratković,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Watson,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Farahani,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Bagheri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Sheykhangafshe,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classification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predicting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chronic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pain.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Current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Psychology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1-14.</w:t>
      </w:r>
    </w:p>
    <w:p w14:paraId="5B872D64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Kret,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Sjak-Shie,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Preprocessing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pupil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size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data: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Guidelines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code.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Behavior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research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methods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51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(3),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1336-1342.</w:t>
      </w:r>
    </w:p>
    <w:p w14:paraId="6BE5381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Kröger,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Lutz,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Müller,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What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does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your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gaze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reveal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about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you?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privacy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implications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tracking.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IFIP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Summer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School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Privacy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Identity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Management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226-241).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Springer,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Cham.</w:t>
      </w:r>
    </w:p>
    <w:p w14:paraId="53A566E7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Kuppens,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Verduyn,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(2017).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Emotion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dynamics.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Current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Opinion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in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Psychology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17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22-26.</w:t>
      </w:r>
    </w:p>
    <w:p w14:paraId="0B698DB4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Laeng,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Sirois,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Gredebäck,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G.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(2012).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Pupillometry: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window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to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preconscious?.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Perspectives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on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psychological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science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7</w:t>
      </w:r>
      <w:r w:rsidRPr="00345823">
        <w:rPr>
          <w:rFonts w:ascii="Times New Roman" w:eastAsia="Times New Roman" w:hAnsi="Times New Roman" w:cs="Times New Roman"/>
          <w:lang w:val="en-GB" w:eastAsia="en-GB"/>
        </w:rPr>
        <w:t>(1),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18-27.</w:t>
      </w:r>
    </w:p>
    <w:p w14:paraId="6B6DE770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Lahat,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Adali,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Jutten,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data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fusion: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overview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methods,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challenges,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prospects.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103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(9),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1449-1477.</w:t>
      </w:r>
    </w:p>
    <w:p w14:paraId="7254A49A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Latif,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Qadir,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Qayyum,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Usama,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Younis,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technology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healthcare: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Opportunities,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challenges,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state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art.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Reviews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Biomedical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Engineering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342-356.</w:t>
      </w:r>
    </w:p>
    <w:p w14:paraId="343B9DF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Latif,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Rana,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Khalifa,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Jurdak,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Qadir,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Schuller,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Survey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deep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representation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Transactions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Affective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Computing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1634-1654.</w:t>
      </w:r>
    </w:p>
    <w:p w14:paraId="6E279D23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Li,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Deng,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W.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(2020).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Deep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facial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expression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recognition: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survey.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IEEE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transactions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affective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computing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13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(3),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1195-1215.</w:t>
      </w:r>
    </w:p>
    <w:p w14:paraId="00C43F74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Zadeh,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Morency,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Foundations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trends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machine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Principles,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challenges,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open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questions.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Surveys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56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(10),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1-42.</w:t>
      </w:r>
    </w:p>
    <w:p w14:paraId="03C302D0" w14:textId="77777777" w:rsidR="007F0B5D" w:rsidRPr="007F0B5D" w:rsidRDefault="007F0B5D" w:rsidP="00F27A2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</w:rPr>
        <w:t>Lin,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W.,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Zhang,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Y.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(2022,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July).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Review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researches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recognition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affective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computing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based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HCI.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2022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7th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Image,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Vision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Computing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(ICIVC)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573-578).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IEEE.</w:t>
      </w:r>
    </w:p>
    <w:p w14:paraId="6B4F857B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eastAsia="Times New Roman" w:hAnsi="Times New Roman" w:cs="Times New Roman"/>
          <w:lang w:val="en-GB" w:eastAsia="en-GB"/>
        </w:rPr>
        <w:t>Little,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R.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J.,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Rubin,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D.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B.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(2019).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Statistical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analysis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missing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data</w:t>
      </w:r>
      <w:r w:rsidRPr="00345823">
        <w:rPr>
          <w:rFonts w:ascii="Times New Roman" w:eastAsia="Times New Roman" w:hAnsi="Times New Roman" w:cs="Times New Roman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John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Wiley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Sons.</w:t>
      </w:r>
    </w:p>
    <w:p w14:paraId="64C0B38E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Ott,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Goyal,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Joshi,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Stoyanov,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Roberta: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robustly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optimized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bert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pretraining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approach.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preprint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arXiv:1907.11692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</w:p>
    <w:p w14:paraId="4FB53084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Shen,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Lakshminarasimhan,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Zadeh,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Morency,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(2018).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Efficient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low-rank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fusion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with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modality-specific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factors.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preprint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arXiv:1806.00064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</w:p>
    <w:p w14:paraId="7513214D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MacIntyre,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analysis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breathing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rhythm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University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London,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University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College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London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(United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Kingdom).</w:t>
      </w:r>
    </w:p>
    <w:p w14:paraId="79F16FA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Xing,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July).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Divide,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conquer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combine: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Hierarchical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feature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fusion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network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with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local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global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perspectives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affective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computing.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57th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annual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meeting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association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linguistics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481-492).</w:t>
      </w:r>
    </w:p>
    <w:p w14:paraId="3E5503B4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Mathôt,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(2018).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Pupillometry: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Psychology,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physiology,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function.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Journal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cognition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(1),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16.</w:t>
      </w:r>
    </w:p>
    <w:p w14:paraId="5E7BE67B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Mauss,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Levenson,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McCarter,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Wilhelm,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Gross,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(2005).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tie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that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binds?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Coherence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among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experience,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behavior,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physiology.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Emotion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5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175.</w:t>
      </w:r>
    </w:p>
    <w:p w14:paraId="5245F192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Minderer,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Djolonga,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J.,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Romijnders,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Hubis,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Zhai,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X.,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Houlsby,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N.,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...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Lucic,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(2021).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Revisiting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calibration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modern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neural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networks.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Advances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in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neural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information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processing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systems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34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15682-15694.</w:t>
      </w:r>
    </w:p>
    <w:p w14:paraId="605155AA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Mitchell,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Zaldivar,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Barnes,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Vasserman,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Hutchinson,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Gebru,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January).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cards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model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reporting.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fairness,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accountability,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transparency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220-229).</w:t>
      </w:r>
    </w:p>
    <w:p w14:paraId="2B503C9E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Mohammad,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Best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practices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creation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lexicons.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preprint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arXiv:2210.07206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</w:p>
    <w:p w14:paraId="4032356B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Mohammad,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Turney,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Crowdsourcing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word–emotion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association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lexicon.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intelligence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29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(3),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436-465.</w:t>
      </w:r>
    </w:p>
    <w:p w14:paraId="6138104D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Novak,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Smailović,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Sluban,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Mozetič,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Sentiment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emojis.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PloS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one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10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(12),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e0144296.</w:t>
      </w:r>
    </w:p>
    <w:p w14:paraId="3ED65049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Orquin,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Holmqvist,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(2018).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Threats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to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validity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eye-movement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research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psychology.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Behavior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research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methods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50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(4),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1645-1656.</w:t>
      </w:r>
    </w:p>
    <w:p w14:paraId="3ED2D317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Zhou,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X.,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Cross-cultural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differences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nonverbal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behaviors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to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identify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indirect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replies.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Journal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Nonverbal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Behavior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48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323-344.</w:t>
      </w:r>
    </w:p>
    <w:p w14:paraId="38F8F9A4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Park,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Zhang,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Chiu,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Zoph,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Cubuk,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Q.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Specaugment: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simple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data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augmentation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method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automatic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preprint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arXiv:1904.08779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</w:p>
    <w:p w14:paraId="428DCBB7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Park,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Kanda,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Dimitriadis,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Watanabe,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Narayanan,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review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speaker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diarization: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advances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with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deep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Computer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Language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72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101317.</w:t>
      </w:r>
    </w:p>
    <w:p w14:paraId="54CCFBBA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Pennebaker,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Chung,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Expressive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writing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its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links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to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mental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physical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health.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Oxford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handbook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health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psychology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417-437.</w:t>
      </w:r>
    </w:p>
    <w:p w14:paraId="56E1FD03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Pereira,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Mendes,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Ribeiro,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J.,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Ribeiro,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Miragaia,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Rodrigues,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N.,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...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Pereira,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(2024).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Systematic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review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emotion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detection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with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computer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vision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deep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learning.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Sensors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24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(11),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7F0B5D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3484.</w:t>
      </w:r>
    </w:p>
    <w:p w14:paraId="36B45241" w14:textId="77777777" w:rsidR="007F0B5D" w:rsidRPr="007F0B5D" w:rsidRDefault="007F0B5D" w:rsidP="00F27A2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</w:rPr>
        <w:t>Pinna,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Edwards,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D.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(2020).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systematic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review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associations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between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interoception,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vagal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tone,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emotional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regulation: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Potential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applications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mental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health,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wellbeing,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psychological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flexibility,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chronic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conditions.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Frontiers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psychology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11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1792.</w:t>
      </w:r>
    </w:p>
    <w:p w14:paraId="3EC44C3F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Poria,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Majumder,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Hazarika,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Cambria,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Gelbukh,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Hussain,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(2018).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sentiment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analysis: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Addressing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key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issues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setting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baselines.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Intelligent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Systems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33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(6),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17-25.</w:t>
      </w:r>
    </w:p>
    <w:p w14:paraId="0BADF56A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Poria,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Majumder,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Hazarika,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Ghosal,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Bhardwaj,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Jian,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Mihalcea,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(2021).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Recognizing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cause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conversations.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Cognitive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Computation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13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(5),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1317-1332.</w:t>
      </w:r>
    </w:p>
    <w:p w14:paraId="2BACA5E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Ramaswamy,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Palaniswamy,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comprehensive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review,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trends,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challenges.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Wiley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Interdisciplinary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Reviews: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Data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Mining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Knowledge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Discovery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14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(6),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e1563.</w:t>
      </w:r>
    </w:p>
    <w:p w14:paraId="1965197C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Ringeval,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Schuller,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Valstar,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Cummins,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Cowie,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Tavabi,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...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Pantic,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October).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AVEC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2019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workshop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challenge: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state-of-mind,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detecting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depression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with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cross-cultural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affect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9th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Audio/visual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Challenge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Workshop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3-12).</w:t>
      </w:r>
    </w:p>
    <w:p w14:paraId="568F74F9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Ringeval,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F.,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Schuller,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Valstar,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Gratch,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J.,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Cowie,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Scherer,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...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Pantic,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(2017,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October).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Avec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2017: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Real-life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depression,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affect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recognition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workshop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challenge.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Proceedings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7th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annual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workshop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audio/visual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emotion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challenge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(pp.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3-9).</w:t>
      </w:r>
    </w:p>
    <w:p w14:paraId="588766DF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Russell,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(1980).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circumplex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model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affect.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Journal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personality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social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psychology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39</w:t>
      </w:r>
      <w:r w:rsidRPr="00345823">
        <w:rPr>
          <w:rFonts w:ascii="Times New Roman" w:eastAsia="Times New Roman" w:hAnsi="Times New Roman" w:cs="Times New Roman"/>
          <w:lang w:val="en-GB" w:eastAsia="en-GB"/>
        </w:rPr>
        <w:t>(6),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1161.</w:t>
      </w:r>
    </w:p>
    <w:p w14:paraId="5D8260DC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Scherer,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K.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(2009).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dynamic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architecture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emotion: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Evidence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the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component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process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model.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Cognition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emotion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23</w:t>
      </w:r>
      <w:r w:rsidRPr="00345823">
        <w:rPr>
          <w:rFonts w:ascii="Times New Roman" w:eastAsia="Times New Roman" w:hAnsi="Times New Roman" w:cs="Times New Roman"/>
          <w:lang w:val="en-GB" w:eastAsia="en-GB"/>
        </w:rPr>
        <w:t>(7),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1307-1351.</w:t>
      </w:r>
    </w:p>
    <w:p w14:paraId="6DCACEAE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Schuller,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Batliner,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paralinguistics: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emotion,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affect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personality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John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Wiley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Sons.</w:t>
      </w:r>
    </w:p>
    <w:p w14:paraId="1867E598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Senju,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Vernetti,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Kikuchi,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Akechi,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Hasegawa,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Johnson,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(2013).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Cultural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background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modulates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how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look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other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persons’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gaze.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Journal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Behavioral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Development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37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131-136.</w:t>
      </w:r>
    </w:p>
    <w:p w14:paraId="64DFBFC6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Soleymani,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Garcia,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Jou,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Schuller,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B.,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Chang,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Pantic,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(2017).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survey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multimodal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sentiment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analysis.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Image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Vision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Computing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65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3-14.</w:t>
      </w:r>
    </w:p>
    <w:p w14:paraId="76CCFAAC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Stappen,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Baird,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Christ,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Schumann,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L.,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Sertolli,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Messner,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M.,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...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&amp;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Schuller,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B.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W.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(2021).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MuSe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2021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multimodal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sentiment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analysis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challenge: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sentiment,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emotion,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physiological-emotion,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and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stress.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In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proceedings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of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the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2nd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on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multimodal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sentiment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analysis</w:t>
      </w:r>
      <w:r w:rsidR="00164012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i/>
          <w:iCs/>
          <w:color w:val="222222"/>
          <w:kern w:val="2"/>
          <w:shd w:val="clear" w:color="auto" w:fill="FFFFFF"/>
          <w:lang w:val="en-GB"/>
          <w14:ligatures w14:val="standardContextual"/>
        </w:rPr>
        <w:t>challenge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(pp.</w:t>
      </w:r>
      <w:r w:rsidR="00164012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 xml:space="preserve"> </w:t>
      </w:r>
      <w:r w:rsidRPr="00345823">
        <w:rPr>
          <w:rFonts w:ascii="Times New Roman" w:eastAsiaTheme="minorHAnsi" w:hAnsi="Times New Roman" w:cs="Times New Roman"/>
          <w:color w:val="222222"/>
          <w:kern w:val="2"/>
          <w:shd w:val="clear" w:color="auto" w:fill="FFFFFF"/>
          <w:lang w:val="en-GB"/>
          <w14:ligatures w14:val="standardContextual"/>
        </w:rPr>
        <w:t>5-14).</w:t>
      </w:r>
    </w:p>
    <w:p w14:paraId="30B9A05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Steil,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Koelle,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Heuten,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Boll,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Bulling,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June).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Privaceye: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privacy-preserving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head-mounted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tracking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egocentric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scene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image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movement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features.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11th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symposium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tracking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research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applications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1-10).</w:t>
      </w:r>
    </w:p>
    <w:p w14:paraId="5C489C7E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Tan,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X.,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Zhang,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X.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(2021,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June).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enhancement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aided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end-to-end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multi-task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learning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voice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activity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detection.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ICASSP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2021-2021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Acoustics,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Signal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(ICASSP)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6823-6827).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IEEE.</w:t>
      </w:r>
    </w:p>
    <w:p w14:paraId="68A86FC7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Thayer,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Åhs,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Fredrikson,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Sollers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III,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Wager,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T.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D.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(2012).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meta-analysis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heart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rate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variability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neuroimaging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studies: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implications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heart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rate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variability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marker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stress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health.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Neuroscience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&amp;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Biobehavioral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Reviews</w:t>
      </w:r>
      <w:r w:rsidRPr="00345823">
        <w:rPr>
          <w:rFonts w:ascii="Times New Roman" w:eastAsia="Times New Roman" w:hAnsi="Times New Roman" w:cs="Times New Roman"/>
          <w:lang w:val="en-GB" w:eastAsia="en-GB"/>
        </w:rPr>
        <w:t>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36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(2),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747-756.</w:t>
      </w:r>
    </w:p>
    <w:p w14:paraId="20D5159D" w14:textId="77777777" w:rsidR="007F0B5D" w:rsidRPr="00345823" w:rsidRDefault="007F0B5D" w:rsidP="00C35ED7">
      <w:pPr>
        <w:spacing w:after="240" w:line="240" w:lineRule="auto"/>
        <w:jc w:val="both"/>
        <w:rPr>
          <w:rFonts w:ascii="Times New Roman" w:hAnsi="Times New Roman" w:cs="Times New Roman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Trigeorgis,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Ringeval,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Brueckner,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Marchi,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Nicolaou,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Schuller,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Zafeiriou,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(2016,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March).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Adieu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features?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end-to-end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recognition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using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deep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convolutional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recurrent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network.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2016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IEEE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international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acoustics,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speech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signal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processing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(ICASSP)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5200-5204).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IEEE.</w:t>
      </w:r>
    </w:p>
    <w:p w14:paraId="29AAE63A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Tsai,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Bai,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Kolter,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Morency,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Salakhutdinov,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R.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(2019,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July).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transformer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unaligned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sequences.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conference.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Association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linguistics.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Meeting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(Vol.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2019,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6558).</w:t>
      </w:r>
    </w:p>
    <w:p w14:paraId="1C4F0FC5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Uono,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Hietanen,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(2015).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Eye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contact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perception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west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east: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cross-cultural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study.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Plos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one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10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(2),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e0118094.</w:t>
      </w:r>
    </w:p>
    <w:p w14:paraId="201CC419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345823">
        <w:rPr>
          <w:rFonts w:ascii="Times New Roman" w:eastAsia="Times New Roman" w:hAnsi="Times New Roman" w:cs="Times New Roman"/>
          <w:lang w:val="en-GB" w:eastAsia="en-GB"/>
        </w:rPr>
        <w:t>VanderPlas,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J.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(2016).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Python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Data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Science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Handbook: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Essential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Tools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Working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with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i/>
          <w:iCs/>
          <w:lang w:val="en-GB" w:eastAsia="en-GB"/>
        </w:rPr>
        <w:t>Data.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O'Reilly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345823">
        <w:rPr>
          <w:rFonts w:ascii="Times New Roman" w:eastAsia="Times New Roman" w:hAnsi="Times New Roman" w:cs="Times New Roman"/>
          <w:lang w:val="en-GB" w:eastAsia="en-GB"/>
        </w:rPr>
        <w:t>Media.</w:t>
      </w:r>
    </w:p>
    <w:p w14:paraId="0A9BAA28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Dong,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Zhang,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Zhang,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K.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(2022).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Depression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cognitive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impairment: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current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understanding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its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neurobiology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diagnosis.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Neuropsychiatric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Disease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345823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Treatment</w:t>
      </w:r>
      <w:r w:rsidRPr="00345823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2783-2794.</w:t>
      </w:r>
    </w:p>
    <w:p w14:paraId="10DB876B" w14:textId="77777777" w:rsidR="007F0B5D" w:rsidRPr="007F0B5D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lang w:val="en-GB" w:eastAsia="en-GB"/>
        </w:rPr>
      </w:pPr>
      <w:r w:rsidRPr="007F0B5D">
        <w:rPr>
          <w:rFonts w:ascii="Times New Roman" w:eastAsia="Times New Roman" w:hAnsi="Times New Roman" w:cs="Times New Roman"/>
          <w:lang w:val="en-GB" w:eastAsia="en-GB"/>
        </w:rPr>
        <w:t>World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Health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Organization.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(2024).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Ethics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and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governance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of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artificial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intelligence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for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health: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large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multi-modal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models.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WHO</w:t>
      </w:r>
      <w:r w:rsidR="00164012">
        <w:rPr>
          <w:rFonts w:ascii="Times New Roman" w:eastAsia="Times New Roman" w:hAnsi="Times New Roman" w:cs="Times New Roman"/>
          <w:i/>
          <w:iCs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i/>
          <w:iCs/>
          <w:lang w:val="en-GB" w:eastAsia="en-GB"/>
        </w:rPr>
        <w:t>guidance</w:t>
      </w:r>
      <w:r w:rsidRPr="007F0B5D">
        <w:rPr>
          <w:rFonts w:ascii="Times New Roman" w:eastAsia="Times New Roman" w:hAnsi="Times New Roman" w:cs="Times New Roman"/>
          <w:lang w:val="en-GB" w:eastAsia="en-GB"/>
        </w:rPr>
        <w:t>.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World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Health</w:t>
      </w:r>
      <w:r w:rsidR="00164012">
        <w:rPr>
          <w:rFonts w:ascii="Times New Roman" w:eastAsia="Times New Roman" w:hAnsi="Times New Roman" w:cs="Times New Roman"/>
          <w:lang w:val="en-GB" w:eastAsia="en-GB"/>
        </w:rPr>
        <w:t xml:space="preserve"> </w:t>
      </w:r>
      <w:r w:rsidRPr="007F0B5D">
        <w:rPr>
          <w:rFonts w:ascii="Times New Roman" w:eastAsia="Times New Roman" w:hAnsi="Times New Roman" w:cs="Times New Roman"/>
          <w:lang w:val="en-GB" w:eastAsia="en-GB"/>
        </w:rPr>
        <w:t>Organization.</w:t>
      </w:r>
    </w:p>
    <w:p w14:paraId="50E6C0E7" w14:textId="77777777" w:rsidR="007F0B5D" w:rsidRPr="007F0B5D" w:rsidRDefault="007F0B5D" w:rsidP="00F27A2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</w:rPr>
        <w:t>Wu,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Y.,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Mi,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Q.,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Gao,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T.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(2025).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comprehensive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review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of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emotion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recognition: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Techniques,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challenges,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future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directions.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Biomimetics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</w:rPr>
        <w:t>10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(7),</w:t>
      </w:r>
      <w:r w:rsidR="00164012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</w:rPr>
        <w:t>418.</w:t>
      </w:r>
    </w:p>
    <w:p w14:paraId="3F833E20" w14:textId="77777777" w:rsidR="007F0B5D" w:rsidRPr="00345823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Zadeh,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B.,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Liang,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Poria,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Cambria,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Morency,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(2018,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July).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language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analysis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wild: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Cmu-mosei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dataset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and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interpretable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dynamic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fusion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graph.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In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Proceedings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56th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Annual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Meeting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of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the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Association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Computational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Linguistics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(Volume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1: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Long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Papers)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(pp.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7F0B5D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2236-2246).</w:t>
      </w:r>
    </w:p>
    <w:p w14:paraId="28F33428" w14:textId="77777777" w:rsidR="007F0B5D" w:rsidRPr="00E17BBC" w:rsidRDefault="007F0B5D" w:rsidP="00C35ED7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color w:val="222222"/>
          <w:shd w:val="clear" w:color="auto" w:fill="FFFFFF"/>
          <w:lang w:val="en-GB"/>
        </w:rPr>
      </w:pP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Zadeh,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Chen,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Poria,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Cambria,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E.,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&amp;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Morency,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L.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P.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(2017).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Tensor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fusion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network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for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multimodal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sentiment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analysis.</w:t>
      </w:r>
      <w:r w:rsidR="00164012">
        <w:rPr>
          <w:rFonts w:ascii="Times New Roman" w:hAnsi="Times New Roman" w:cs="Times New Roman"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preprint</w:t>
      </w:r>
      <w:r w:rsidR="00164012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 xml:space="preserve"> </w:t>
      </w:r>
      <w:r w:rsidRPr="00E17BBC">
        <w:rPr>
          <w:rFonts w:ascii="Times New Roman" w:hAnsi="Times New Roman" w:cs="Times New Roman"/>
          <w:i/>
          <w:iCs/>
          <w:color w:val="222222"/>
          <w:shd w:val="clear" w:color="auto" w:fill="FFFFFF"/>
          <w:lang w:val="en-GB"/>
        </w:rPr>
        <w:t>arXiv:1707.07250</w:t>
      </w:r>
      <w:r w:rsidRPr="00E17BBC">
        <w:rPr>
          <w:rFonts w:ascii="Times New Roman" w:hAnsi="Times New Roman" w:cs="Times New Roman"/>
          <w:color w:val="222222"/>
          <w:shd w:val="clear" w:color="auto" w:fill="FFFFFF"/>
          <w:lang w:val="en-GB"/>
        </w:rPr>
        <w:t>.</w:t>
      </w:r>
    </w:p>
    <w:sectPr w:rsidR="007F0B5D" w:rsidRPr="00E17BB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enlo">
    <w:charset w:val="00"/>
    <w:family w:val="modern"/>
    <w:pitch w:val="fixed"/>
    <w:sig w:usb0="E60022FF" w:usb1="D200F9FB" w:usb2="02000028" w:usb3="00000000" w:csb0="000001DF" w:csb1="00000000"/>
  </w:font>
  <w:font w:name="Apple Color Emoji">
    <w:charset w:val="00"/>
    <w:family w:val="auto"/>
    <w:pitch w:val="variable"/>
    <w:sig w:usb0="00000003" w:usb1="18000000" w:usb2="14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F43492"/>
    <w:multiLevelType w:val="multilevel"/>
    <w:tmpl w:val="14C40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0A6D45"/>
    <w:multiLevelType w:val="multilevel"/>
    <w:tmpl w:val="8B34C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BE16F64"/>
    <w:multiLevelType w:val="multilevel"/>
    <w:tmpl w:val="1DAEDC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F24A3C"/>
    <w:multiLevelType w:val="multilevel"/>
    <w:tmpl w:val="3EC2F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1393F98"/>
    <w:multiLevelType w:val="multilevel"/>
    <w:tmpl w:val="C88899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775E1A"/>
    <w:multiLevelType w:val="multilevel"/>
    <w:tmpl w:val="9252D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5E1578"/>
    <w:multiLevelType w:val="multilevel"/>
    <w:tmpl w:val="8D383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F8D6D53"/>
    <w:multiLevelType w:val="multilevel"/>
    <w:tmpl w:val="A878B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25A3A49"/>
    <w:multiLevelType w:val="hybridMultilevel"/>
    <w:tmpl w:val="53F0A93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AD1EA3"/>
    <w:multiLevelType w:val="multilevel"/>
    <w:tmpl w:val="32A082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DA04873"/>
    <w:multiLevelType w:val="multilevel"/>
    <w:tmpl w:val="5476A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22E048B"/>
    <w:multiLevelType w:val="multilevel"/>
    <w:tmpl w:val="09F08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7F23403"/>
    <w:multiLevelType w:val="multilevel"/>
    <w:tmpl w:val="0D283C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9D32F73"/>
    <w:multiLevelType w:val="multilevel"/>
    <w:tmpl w:val="109A2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C12612B"/>
    <w:multiLevelType w:val="multilevel"/>
    <w:tmpl w:val="17A8D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D1662F7"/>
    <w:multiLevelType w:val="multilevel"/>
    <w:tmpl w:val="D91CC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A46F8B"/>
    <w:multiLevelType w:val="multilevel"/>
    <w:tmpl w:val="CA549B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C6C3B2F"/>
    <w:multiLevelType w:val="multilevel"/>
    <w:tmpl w:val="79B0E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99052C9"/>
    <w:multiLevelType w:val="multilevel"/>
    <w:tmpl w:val="4DCC1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A7C31DD"/>
    <w:multiLevelType w:val="multilevel"/>
    <w:tmpl w:val="317CE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69111891">
    <w:abstractNumId w:val="16"/>
  </w:num>
  <w:num w:numId="2" w16cid:durableId="1935745096">
    <w:abstractNumId w:val="8"/>
  </w:num>
  <w:num w:numId="3" w16cid:durableId="329602673">
    <w:abstractNumId w:val="15"/>
  </w:num>
  <w:num w:numId="4" w16cid:durableId="1441073046">
    <w:abstractNumId w:val="17"/>
  </w:num>
  <w:num w:numId="5" w16cid:durableId="1822768847">
    <w:abstractNumId w:val="18"/>
  </w:num>
  <w:num w:numId="6" w16cid:durableId="505217797">
    <w:abstractNumId w:val="13"/>
  </w:num>
  <w:num w:numId="7" w16cid:durableId="1344547809">
    <w:abstractNumId w:val="0"/>
  </w:num>
  <w:num w:numId="8" w16cid:durableId="2028213909">
    <w:abstractNumId w:val="12"/>
  </w:num>
  <w:num w:numId="9" w16cid:durableId="575092647">
    <w:abstractNumId w:val="1"/>
  </w:num>
  <w:num w:numId="10" w16cid:durableId="1922567652">
    <w:abstractNumId w:val="11"/>
  </w:num>
  <w:num w:numId="11" w16cid:durableId="1397586411">
    <w:abstractNumId w:val="5"/>
  </w:num>
  <w:num w:numId="12" w16cid:durableId="320433219">
    <w:abstractNumId w:val="3"/>
  </w:num>
  <w:num w:numId="13" w16cid:durableId="1999192760">
    <w:abstractNumId w:val="6"/>
  </w:num>
  <w:num w:numId="14" w16cid:durableId="1003778216">
    <w:abstractNumId w:val="19"/>
  </w:num>
  <w:num w:numId="15" w16cid:durableId="184442591">
    <w:abstractNumId w:val="7"/>
  </w:num>
  <w:num w:numId="16" w16cid:durableId="87505109">
    <w:abstractNumId w:val="14"/>
  </w:num>
  <w:num w:numId="17" w16cid:durableId="42483083">
    <w:abstractNumId w:val="2"/>
  </w:num>
  <w:num w:numId="18" w16cid:durableId="1605766299">
    <w:abstractNumId w:val="10"/>
  </w:num>
  <w:num w:numId="19" w16cid:durableId="1265764417">
    <w:abstractNumId w:val="4"/>
  </w:num>
  <w:num w:numId="20" w16cid:durableId="78685330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29C"/>
    <w:rsid w:val="000302C6"/>
    <w:rsid w:val="00043742"/>
    <w:rsid w:val="00056CDB"/>
    <w:rsid w:val="00071B38"/>
    <w:rsid w:val="000854F9"/>
    <w:rsid w:val="0009231D"/>
    <w:rsid w:val="0009278F"/>
    <w:rsid w:val="000A4A0D"/>
    <w:rsid w:val="000B6AE8"/>
    <w:rsid w:val="000F7A61"/>
    <w:rsid w:val="001071B0"/>
    <w:rsid w:val="001315A8"/>
    <w:rsid w:val="001315E6"/>
    <w:rsid w:val="0015129C"/>
    <w:rsid w:val="00164012"/>
    <w:rsid w:val="00164468"/>
    <w:rsid w:val="00183122"/>
    <w:rsid w:val="001976BE"/>
    <w:rsid w:val="001A5953"/>
    <w:rsid w:val="001C6D9F"/>
    <w:rsid w:val="002178D8"/>
    <w:rsid w:val="002272FD"/>
    <w:rsid w:val="002360CC"/>
    <w:rsid w:val="00243CE2"/>
    <w:rsid w:val="002466F2"/>
    <w:rsid w:val="0028686F"/>
    <w:rsid w:val="00294222"/>
    <w:rsid w:val="00295AD2"/>
    <w:rsid w:val="002A1BD1"/>
    <w:rsid w:val="002B6D83"/>
    <w:rsid w:val="00301DFD"/>
    <w:rsid w:val="00306666"/>
    <w:rsid w:val="00317488"/>
    <w:rsid w:val="00321C33"/>
    <w:rsid w:val="003444BE"/>
    <w:rsid w:val="00345823"/>
    <w:rsid w:val="00356A4E"/>
    <w:rsid w:val="003642F1"/>
    <w:rsid w:val="003644DF"/>
    <w:rsid w:val="00373802"/>
    <w:rsid w:val="00374D32"/>
    <w:rsid w:val="003A05B7"/>
    <w:rsid w:val="003B4AB1"/>
    <w:rsid w:val="003D2C1E"/>
    <w:rsid w:val="003D7F4D"/>
    <w:rsid w:val="003E5B40"/>
    <w:rsid w:val="003F20CF"/>
    <w:rsid w:val="003F6319"/>
    <w:rsid w:val="00403ECA"/>
    <w:rsid w:val="0040757F"/>
    <w:rsid w:val="0041162D"/>
    <w:rsid w:val="00441CF3"/>
    <w:rsid w:val="0044224A"/>
    <w:rsid w:val="00476F2A"/>
    <w:rsid w:val="00495C9A"/>
    <w:rsid w:val="00496B87"/>
    <w:rsid w:val="004C72C3"/>
    <w:rsid w:val="004E2245"/>
    <w:rsid w:val="00560727"/>
    <w:rsid w:val="00571800"/>
    <w:rsid w:val="0057508B"/>
    <w:rsid w:val="005A19F7"/>
    <w:rsid w:val="005A35A0"/>
    <w:rsid w:val="005B45D6"/>
    <w:rsid w:val="005C331C"/>
    <w:rsid w:val="005F600D"/>
    <w:rsid w:val="00666502"/>
    <w:rsid w:val="00676F48"/>
    <w:rsid w:val="00682583"/>
    <w:rsid w:val="00682CDB"/>
    <w:rsid w:val="006945FE"/>
    <w:rsid w:val="006A395E"/>
    <w:rsid w:val="006B58BB"/>
    <w:rsid w:val="006C09ED"/>
    <w:rsid w:val="006C6AA6"/>
    <w:rsid w:val="006F20DE"/>
    <w:rsid w:val="00706D9E"/>
    <w:rsid w:val="00710F80"/>
    <w:rsid w:val="007344BC"/>
    <w:rsid w:val="0073530B"/>
    <w:rsid w:val="0075080A"/>
    <w:rsid w:val="0075349B"/>
    <w:rsid w:val="00774C7F"/>
    <w:rsid w:val="00787B4D"/>
    <w:rsid w:val="007B7EDF"/>
    <w:rsid w:val="007D6AF6"/>
    <w:rsid w:val="007F0B5D"/>
    <w:rsid w:val="0080061C"/>
    <w:rsid w:val="00803FD4"/>
    <w:rsid w:val="00805404"/>
    <w:rsid w:val="00830833"/>
    <w:rsid w:val="00833F0B"/>
    <w:rsid w:val="008445E3"/>
    <w:rsid w:val="00844B88"/>
    <w:rsid w:val="00875C55"/>
    <w:rsid w:val="00886BFB"/>
    <w:rsid w:val="00890D8D"/>
    <w:rsid w:val="008963A0"/>
    <w:rsid w:val="008B0279"/>
    <w:rsid w:val="008F1E11"/>
    <w:rsid w:val="008F5845"/>
    <w:rsid w:val="009214D8"/>
    <w:rsid w:val="009377BD"/>
    <w:rsid w:val="00954508"/>
    <w:rsid w:val="009641F2"/>
    <w:rsid w:val="00980BAE"/>
    <w:rsid w:val="009838E1"/>
    <w:rsid w:val="00997CC9"/>
    <w:rsid w:val="009E4494"/>
    <w:rsid w:val="009E4E61"/>
    <w:rsid w:val="009F077D"/>
    <w:rsid w:val="00A02E6C"/>
    <w:rsid w:val="00A057FC"/>
    <w:rsid w:val="00A10194"/>
    <w:rsid w:val="00A17D02"/>
    <w:rsid w:val="00A21B07"/>
    <w:rsid w:val="00A35540"/>
    <w:rsid w:val="00A37D63"/>
    <w:rsid w:val="00A54502"/>
    <w:rsid w:val="00A874D0"/>
    <w:rsid w:val="00AA0B44"/>
    <w:rsid w:val="00AA3D1B"/>
    <w:rsid w:val="00AA71A2"/>
    <w:rsid w:val="00AB0D5A"/>
    <w:rsid w:val="00AB17E9"/>
    <w:rsid w:val="00AB3668"/>
    <w:rsid w:val="00AF0378"/>
    <w:rsid w:val="00B1713E"/>
    <w:rsid w:val="00B210E7"/>
    <w:rsid w:val="00B54651"/>
    <w:rsid w:val="00B67CA8"/>
    <w:rsid w:val="00B751E2"/>
    <w:rsid w:val="00B83455"/>
    <w:rsid w:val="00B917B0"/>
    <w:rsid w:val="00BD0ECF"/>
    <w:rsid w:val="00BD312C"/>
    <w:rsid w:val="00BE3AB9"/>
    <w:rsid w:val="00C02233"/>
    <w:rsid w:val="00C02D92"/>
    <w:rsid w:val="00C108FB"/>
    <w:rsid w:val="00C17F15"/>
    <w:rsid w:val="00C35ED7"/>
    <w:rsid w:val="00C532F2"/>
    <w:rsid w:val="00C649EC"/>
    <w:rsid w:val="00C66BA3"/>
    <w:rsid w:val="00C9167D"/>
    <w:rsid w:val="00CA1BE7"/>
    <w:rsid w:val="00CA577D"/>
    <w:rsid w:val="00CE00BB"/>
    <w:rsid w:val="00CE4418"/>
    <w:rsid w:val="00D20826"/>
    <w:rsid w:val="00D22051"/>
    <w:rsid w:val="00D3373C"/>
    <w:rsid w:val="00D41343"/>
    <w:rsid w:val="00D42126"/>
    <w:rsid w:val="00D42BC1"/>
    <w:rsid w:val="00D43E3B"/>
    <w:rsid w:val="00D45D63"/>
    <w:rsid w:val="00D47123"/>
    <w:rsid w:val="00D877AC"/>
    <w:rsid w:val="00D97949"/>
    <w:rsid w:val="00DB116B"/>
    <w:rsid w:val="00DB7170"/>
    <w:rsid w:val="00DC3A23"/>
    <w:rsid w:val="00DD51A6"/>
    <w:rsid w:val="00E01CCC"/>
    <w:rsid w:val="00E11146"/>
    <w:rsid w:val="00E17BBC"/>
    <w:rsid w:val="00E30376"/>
    <w:rsid w:val="00E31DE5"/>
    <w:rsid w:val="00E41BAA"/>
    <w:rsid w:val="00E42C70"/>
    <w:rsid w:val="00E451BB"/>
    <w:rsid w:val="00E56530"/>
    <w:rsid w:val="00E646DF"/>
    <w:rsid w:val="00E84932"/>
    <w:rsid w:val="00E92F71"/>
    <w:rsid w:val="00EA5E80"/>
    <w:rsid w:val="00EA6AE2"/>
    <w:rsid w:val="00EC314A"/>
    <w:rsid w:val="00EE6BB0"/>
    <w:rsid w:val="00EE79AC"/>
    <w:rsid w:val="00EF088C"/>
    <w:rsid w:val="00F00619"/>
    <w:rsid w:val="00F017BD"/>
    <w:rsid w:val="00F27A25"/>
    <w:rsid w:val="00F808B5"/>
    <w:rsid w:val="00F92559"/>
    <w:rsid w:val="00FA2985"/>
    <w:rsid w:val="00FA506A"/>
    <w:rsid w:val="00FA61F3"/>
    <w:rsid w:val="00FE1112"/>
    <w:rsid w:val="00FE6A59"/>
    <w:rsid w:val="00FF30BB"/>
    <w:rsid w:val="00FF5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605E51"/>
  <w15:chartTrackingRefBased/>
  <w15:docId w15:val="{443FA7BC-A474-AC46-A072-47AA156C7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129C"/>
    <w:pPr>
      <w:spacing w:line="276" w:lineRule="auto"/>
    </w:pPr>
    <w:rPr>
      <w:rFonts w:ascii="Arial" w:eastAsia="Arial" w:hAnsi="Arial" w:cs="Arial"/>
      <w:kern w:val="0"/>
      <w:sz w:val="22"/>
      <w:szCs w:val="22"/>
      <w:lang w:val="en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5E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787B4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Heading3">
    <w:name w:val="heading 3"/>
    <w:basedOn w:val="Normal"/>
    <w:link w:val="Heading3Char"/>
    <w:uiPriority w:val="9"/>
    <w:qFormat/>
    <w:rsid w:val="00787B4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5129C"/>
    <w:rPr>
      <w:rFonts w:ascii="Arial" w:eastAsia="Arial" w:hAnsi="Arial" w:cs="Arial"/>
      <w:kern w:val="0"/>
      <w:sz w:val="22"/>
      <w:szCs w:val="22"/>
      <w:lang w:val="en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B116B"/>
    <w:rPr>
      <w:color w:val="0563C1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997CC9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97CC9"/>
    <w:rPr>
      <w:rFonts w:asciiTheme="majorHAnsi" w:eastAsiaTheme="majorEastAsia" w:hAnsiTheme="majorHAnsi" w:cstheme="majorBidi"/>
      <w:spacing w:val="-10"/>
      <w:kern w:val="28"/>
      <w:sz w:val="56"/>
      <w:szCs w:val="56"/>
      <w:lang w:val="en"/>
      <w14:ligatures w14:val="none"/>
    </w:rPr>
  </w:style>
  <w:style w:type="character" w:customStyle="1" w:styleId="Heading1Char">
    <w:name w:val="Heading 1 Char"/>
    <w:basedOn w:val="DefaultParagraphFont"/>
    <w:link w:val="Heading1"/>
    <w:uiPriority w:val="9"/>
    <w:rsid w:val="008445E3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val="en"/>
      <w14:ligatures w14:val="none"/>
    </w:rPr>
  </w:style>
  <w:style w:type="paragraph" w:styleId="ListParagraph">
    <w:name w:val="List Paragraph"/>
    <w:basedOn w:val="Normal"/>
    <w:uiPriority w:val="34"/>
    <w:qFormat/>
    <w:rsid w:val="00E56530"/>
    <w:pPr>
      <w:spacing w:line="240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/>
      <w14:ligatures w14:val="standardContextual"/>
    </w:rPr>
  </w:style>
  <w:style w:type="character" w:styleId="Strong">
    <w:name w:val="Strong"/>
    <w:basedOn w:val="DefaultParagraphFont"/>
    <w:uiPriority w:val="22"/>
    <w:qFormat/>
    <w:rsid w:val="009214D8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57508B"/>
    <w:rPr>
      <w:color w:val="605E5C"/>
      <w:shd w:val="clear" w:color="auto" w:fill="E1DFDD"/>
    </w:rPr>
  </w:style>
  <w:style w:type="numbering" w:customStyle="1" w:styleId="NoList1">
    <w:name w:val="No List1"/>
    <w:next w:val="NoList"/>
    <w:uiPriority w:val="99"/>
    <w:semiHidden/>
    <w:unhideWhenUsed/>
    <w:rsid w:val="00676F48"/>
  </w:style>
  <w:style w:type="paragraph" w:customStyle="1" w:styleId="msonormal0">
    <w:name w:val="msonormal"/>
    <w:basedOn w:val="Normal"/>
    <w:rsid w:val="00676F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787B4D"/>
    <w:rPr>
      <w:rFonts w:ascii="Times New Roman" w:eastAsia="Times New Roman" w:hAnsi="Times New Roman" w:cs="Times New Roman"/>
      <w:b/>
      <w:bCs/>
      <w:kern w:val="0"/>
      <w:sz w:val="36"/>
      <w:szCs w:val="36"/>
      <w:lang w:eastAsia="en-GB"/>
      <w14:ligatures w14:val="none"/>
    </w:rPr>
  </w:style>
  <w:style w:type="character" w:customStyle="1" w:styleId="Heading3Char">
    <w:name w:val="Heading 3 Char"/>
    <w:basedOn w:val="DefaultParagraphFont"/>
    <w:link w:val="Heading3"/>
    <w:uiPriority w:val="9"/>
    <w:rsid w:val="00787B4D"/>
    <w:rPr>
      <w:rFonts w:ascii="Times New Roman" w:eastAsia="Times New Roman" w:hAnsi="Times New Roman" w:cs="Times New Roman"/>
      <w:b/>
      <w:bCs/>
      <w:kern w:val="0"/>
      <w:sz w:val="27"/>
      <w:szCs w:val="27"/>
      <w:lang w:eastAsia="en-GB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787B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HTMLCode">
    <w:name w:val="HTML Code"/>
    <w:basedOn w:val="DefaultParagraphFont"/>
    <w:uiPriority w:val="99"/>
    <w:semiHidden/>
    <w:unhideWhenUsed/>
    <w:rsid w:val="00787B4D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787B4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787B4D"/>
    <w:rPr>
      <w:rFonts w:ascii="Courier New" w:eastAsia="Times New Roman" w:hAnsi="Courier New" w:cs="Courier New"/>
      <w:kern w:val="0"/>
      <w:sz w:val="20"/>
      <w:szCs w:val="20"/>
      <w:lang w:eastAsia="en-GB"/>
      <w14:ligatures w14:val="none"/>
    </w:rPr>
  </w:style>
  <w:style w:type="character" w:styleId="Emphasis">
    <w:name w:val="Emphasis"/>
    <w:basedOn w:val="DefaultParagraphFont"/>
    <w:uiPriority w:val="20"/>
    <w:qFormat/>
    <w:rsid w:val="00787B4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9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05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10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90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738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171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24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998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3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410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05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06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667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183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381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64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6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9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032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59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6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412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001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80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4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149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40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98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450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97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523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932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0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57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1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071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52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737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287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94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256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51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25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18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15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340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35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83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437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44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42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80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300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610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84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347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65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575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26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69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366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101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745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873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194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84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52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28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42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299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7191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732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52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978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828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670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0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76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73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339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166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73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378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04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870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738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751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97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2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384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303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6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17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815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280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84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241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2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33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475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88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43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89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32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76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27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6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20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90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2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97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704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288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8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83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50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499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109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05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88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9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3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18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68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01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446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12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059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54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11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677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0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79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366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310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51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135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68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260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17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4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8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222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5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58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804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31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84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044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231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145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24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02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808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95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04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52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092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46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36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98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1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74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908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25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147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89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6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57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6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751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00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15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396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90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45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96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53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11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8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315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48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276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9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59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21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8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05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291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459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744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3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499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990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3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867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41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8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904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07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25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356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990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1060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284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78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60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290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623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60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689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21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121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103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orcid.org/0000-0002-9799-7008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orcid.org/0000-0002-6671-2938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</TotalTime>
  <Pages>3</Pages>
  <Words>16449</Words>
  <Characters>93761</Characters>
  <Application>Microsoft Office Word</Application>
  <DocSecurity>0</DocSecurity>
  <Lines>781</Lines>
  <Paragraphs>219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Kovac</dc:creator>
  <cp:keywords/>
  <dc:description/>
  <cp:lastModifiedBy>Peter Watson</cp:lastModifiedBy>
  <cp:revision>190</cp:revision>
  <dcterms:created xsi:type="dcterms:W3CDTF">2025-07-22T16:55:00Z</dcterms:created>
  <dcterms:modified xsi:type="dcterms:W3CDTF">2025-12-01T08:47:00Z</dcterms:modified>
</cp:coreProperties>
</file>